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8F" w:rsidRPr="00671F8F" w:rsidRDefault="00671F8F" w:rsidP="00671F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20"/>
          <w:szCs w:val="20"/>
          <w:lang w:eastAsia="ru-RU"/>
        </w:rPr>
      </w:pPr>
      <w:r w:rsidRPr="00671F8F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О проведении операции «</w:t>
      </w:r>
      <w:proofErr w:type="spellStart"/>
      <w:r w:rsidRPr="00671F8F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Жильë</w:t>
      </w:r>
      <w:proofErr w:type="spellEnd"/>
      <w:r w:rsidRPr="00671F8F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» на территории муниципального образования </w:t>
      </w:r>
      <w:proofErr w:type="spellStart"/>
      <w:r w:rsidRPr="00671F8F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Пуровский</w:t>
      </w:r>
      <w:proofErr w:type="spellEnd"/>
      <w:r w:rsidRPr="00671F8F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район</w:t>
      </w:r>
    </w:p>
    <w:p w:rsidR="00671F8F" w:rsidRPr="00671F8F" w:rsidRDefault="00671F8F" w:rsidP="00671F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20"/>
          <w:szCs w:val="20"/>
          <w:lang w:eastAsia="ru-RU"/>
        </w:rPr>
      </w:pPr>
      <w:r w:rsidRPr="00671F8F">
        <w:rPr>
          <w:rFonts w:ascii="Arial" w:eastAsia="Times New Roman" w:hAnsi="Arial" w:cs="Arial"/>
          <w:b/>
          <w:color w:val="535353"/>
          <w:sz w:val="20"/>
          <w:szCs w:val="20"/>
          <w:lang w:eastAsia="ru-RU"/>
        </w:rPr>
        <w:t>Распоряжение Главы района №37-РГ от 27 января 2011 года</w:t>
      </w:r>
    </w:p>
    <w:p w:rsidR="00671F8F" w:rsidRPr="00671F8F" w:rsidRDefault="00671F8F" w:rsidP="00671F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Руководствуясь статьей 19 Федерального Закона от 21.12.2004 № 69-ФЗ «О пожарной безопасности», статьей 32 Закона Ямало-Ненецкого автономного округа от 21.12.1999 № 56-ЗАО «О пожарной безопасности», а также в целях предотвращения пожаров в жилом фонде и личных домовладениях граждан, учитывая </w:t>
      </w:r>
      <w:proofErr w:type="spellStart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проведëнный</w:t>
      </w:r>
      <w:proofErr w:type="spellEnd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анализ противопожарного состояния объектов жилого фонда, расположенных на территории муниципального образования </w:t>
      </w:r>
      <w:proofErr w:type="spellStart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</w:t>
      </w:r>
      <w:proofErr w:type="gramEnd"/>
    </w:p>
    <w:p w:rsidR="00671F8F" w:rsidRPr="00671F8F" w:rsidRDefault="00671F8F" w:rsidP="00671F8F">
      <w:pPr>
        <w:numPr>
          <w:ilvl w:val="0"/>
          <w:numId w:val="1"/>
        </w:numPr>
        <w:spacing w:before="100" w:beforeAutospacing="1" w:after="100" w:afterAutospacing="1" w:line="240" w:lineRule="auto"/>
        <w:ind w:left="339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Руководителям предприятий и организаций всех форм собственности, расположенных на территории муниципального образования </w:t>
      </w:r>
      <w:proofErr w:type="spellStart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район, имеющих на балансе жилой фонд, в период с 1 по 28 февраля и с 1 по 31 октября 2011 года, совместно с представителями ГУ – 11 ФПЧ по Ямало-Ненецкому автономному округу, ГУ ОПС ЯНАО по </w:t>
      </w:r>
      <w:proofErr w:type="spellStart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Пуровскому</w:t>
      </w:r>
      <w:proofErr w:type="spellEnd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району, отделу надзорной деятельности по муниципальному образованию </w:t>
      </w:r>
      <w:proofErr w:type="spellStart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 УНД ГУ</w:t>
      </w:r>
      <w:proofErr w:type="gramEnd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МЧС России по Ямало-Ненецкому автономному округу, </w:t>
      </w:r>
      <w:proofErr w:type="spellStart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Тарко-Салинской</w:t>
      </w:r>
      <w:proofErr w:type="spellEnd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районной инспекции жилищного надзора, организовать и провести операцию «</w:t>
      </w:r>
      <w:proofErr w:type="spellStart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Жильë</w:t>
      </w:r>
      <w:proofErr w:type="spellEnd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», направленную на активизацию пожарно-профилактической работы в жилом секторе.</w:t>
      </w:r>
    </w:p>
    <w:p w:rsidR="00671F8F" w:rsidRPr="00671F8F" w:rsidRDefault="00671F8F" w:rsidP="00671F8F">
      <w:pPr>
        <w:numPr>
          <w:ilvl w:val="0"/>
          <w:numId w:val="1"/>
        </w:numPr>
        <w:spacing w:before="100" w:beforeAutospacing="1" w:after="100" w:afterAutospacing="1" w:line="240" w:lineRule="auto"/>
        <w:ind w:left="339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Утвердить план основных мероприятий по проведению операции «</w:t>
      </w:r>
      <w:proofErr w:type="spellStart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Жильë</w:t>
      </w:r>
      <w:proofErr w:type="spellEnd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» в период с 1 по 28 февраля и с 1 по 31 октября 2011 года, в соответствии с приложением к настоящему распоряжению.</w:t>
      </w:r>
    </w:p>
    <w:p w:rsidR="00671F8F" w:rsidRPr="00671F8F" w:rsidRDefault="00671F8F" w:rsidP="00671F8F">
      <w:pPr>
        <w:numPr>
          <w:ilvl w:val="0"/>
          <w:numId w:val="1"/>
        </w:numPr>
        <w:spacing w:before="100" w:beforeAutospacing="1" w:after="100" w:afterAutospacing="1" w:line="240" w:lineRule="auto"/>
        <w:ind w:left="339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Рекомендовать Главам муниципальных образований городских и сельских поселений </w:t>
      </w:r>
      <w:proofErr w:type="spellStart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организовать проведение операции «</w:t>
      </w:r>
      <w:proofErr w:type="spellStart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Жильë</w:t>
      </w:r>
      <w:proofErr w:type="spellEnd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» на соответствующих территориях.</w:t>
      </w:r>
    </w:p>
    <w:p w:rsidR="00671F8F" w:rsidRPr="00671F8F" w:rsidRDefault="00671F8F" w:rsidP="00671F8F">
      <w:pPr>
        <w:numPr>
          <w:ilvl w:val="0"/>
          <w:numId w:val="1"/>
        </w:numPr>
        <w:spacing w:before="100" w:beforeAutospacing="1" w:after="100" w:afterAutospacing="1" w:line="240" w:lineRule="auto"/>
        <w:ind w:left="339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Опубликовать настоящее распоряжение в средствах массовой информации.</w:t>
      </w:r>
    </w:p>
    <w:p w:rsidR="00671F8F" w:rsidRPr="00671F8F" w:rsidRDefault="00671F8F" w:rsidP="00671F8F">
      <w:pPr>
        <w:numPr>
          <w:ilvl w:val="0"/>
          <w:numId w:val="1"/>
        </w:numPr>
        <w:spacing w:before="100" w:beforeAutospacing="1" w:after="100" w:afterAutospacing="1" w:line="240" w:lineRule="auto"/>
        <w:ind w:left="339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Контроль за</w:t>
      </w:r>
      <w:proofErr w:type="gramEnd"/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исполнением настоящего распоряжения оставляю за собой.</w:t>
      </w:r>
    </w:p>
    <w:p w:rsidR="00671F8F" w:rsidRPr="00671F8F" w:rsidRDefault="00671F8F" w:rsidP="00671F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71F8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Глава района Е.В. Скрябин</w:t>
      </w:r>
    </w:p>
    <w:p w:rsidR="00D42990" w:rsidRDefault="00671F8F" w:rsidP="00671F8F">
      <w:pPr>
        <w:jc w:val="both"/>
      </w:pPr>
    </w:p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0552"/>
    <w:multiLevelType w:val="multilevel"/>
    <w:tmpl w:val="B146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71F8F"/>
    <w:rsid w:val="00671F8F"/>
    <w:rsid w:val="00922531"/>
    <w:rsid w:val="00BD1D3E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2019-02-14T10:16:00Z</dcterms:created>
  <dcterms:modified xsi:type="dcterms:W3CDTF">2019-02-14T10:17:00Z</dcterms:modified>
</cp:coreProperties>
</file>