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FA" w:rsidRDefault="00B5791C">
      <w:pPr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</w:rPr>
        <w:t xml:space="preserve">О признании </w:t>
      </w:r>
      <w:proofErr w:type="gramStart"/>
      <w:r>
        <w:rPr>
          <w:rFonts w:ascii="Liberation Sans" w:eastAsia="Liberation Sans" w:hAnsi="Liberation Sans" w:cs="Liberation Sans"/>
          <w:b/>
        </w:rPr>
        <w:t>утратившим</w:t>
      </w:r>
      <w:proofErr w:type="gramEnd"/>
      <w:r>
        <w:rPr>
          <w:rFonts w:ascii="Liberation Sans" w:eastAsia="Liberation Sans" w:hAnsi="Liberation Sans" w:cs="Liberation Sans"/>
          <w:b/>
        </w:rPr>
        <w:t xml:space="preserve"> силу постановления</w:t>
      </w:r>
      <w:r>
        <w:rPr>
          <w:rFonts w:ascii="Liberation Sans" w:eastAsia="Liberation Sans" w:hAnsi="Liberation Sans" w:cs="Liberation Sans"/>
          <w:b/>
        </w:rPr>
        <w:t xml:space="preserve"> Администрации Пуровского района</w:t>
      </w:r>
      <w:r>
        <w:rPr>
          <w:rFonts w:ascii="Liberation Sans" w:eastAsia="Liberation Sans" w:hAnsi="Liberation Sans" w:cs="Liberation Sans"/>
          <w:b/>
        </w:rPr>
        <w:t xml:space="preserve"> от 09 ноября 2023 года № 477-ПА </w:t>
      </w:r>
    </w:p>
    <w:p w:rsidR="00AF1DFA" w:rsidRDefault="00AF1DFA">
      <w:pPr>
        <w:jc w:val="center"/>
        <w:rPr>
          <w:rFonts w:ascii="Liberation Sans" w:eastAsia="Liberation Sans" w:hAnsi="Liberation Sans" w:cs="Liberation Sans"/>
        </w:rPr>
      </w:pPr>
    </w:p>
    <w:p w:rsidR="00AF1DFA" w:rsidRDefault="00AF1DFA">
      <w:pPr>
        <w:jc w:val="center"/>
        <w:rPr>
          <w:rFonts w:ascii="Liberation Sans" w:eastAsia="Liberation Sans" w:hAnsi="Liberation Sans" w:cs="Liberation Sans"/>
        </w:rPr>
      </w:pPr>
    </w:p>
    <w:p w:rsidR="00AF1DFA" w:rsidRDefault="00AF1DFA">
      <w:pPr>
        <w:jc w:val="both"/>
        <w:rPr>
          <w:rFonts w:ascii="Liberation Sans" w:eastAsia="Liberation Sans" w:hAnsi="Liberation Sans" w:cs="Liberation Sans"/>
        </w:rPr>
      </w:pPr>
    </w:p>
    <w:p w:rsidR="00AF1DFA" w:rsidRDefault="00B5791C">
      <w:pPr>
        <w:ind w:firstLine="708"/>
        <w:jc w:val="both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Администрации Пуровского района</w:t>
      </w:r>
      <w:r>
        <w:rPr>
          <w:rFonts w:ascii="Liberation Sans" w:eastAsia="Liberation Sans" w:hAnsi="Liberation Sans" w:cs="Liberation Sans"/>
          <w:color w:val="000000" w:themeColor="text1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spacing w:val="20"/>
          <w:highlight w:val="white"/>
        </w:rPr>
        <w:t>постановляет</w:t>
      </w:r>
      <w:r>
        <w:rPr>
          <w:rFonts w:ascii="Liberation Sans" w:eastAsia="Liberation Sans" w:hAnsi="Liberation Sans" w:cs="Liberation Sans"/>
          <w:szCs w:val="28"/>
          <w:highlight w:val="white"/>
        </w:rPr>
        <w:t>:</w:t>
      </w:r>
    </w:p>
    <w:p w:rsidR="00AF1DFA" w:rsidRDefault="00AF1DFA">
      <w:pPr>
        <w:ind w:firstLine="708"/>
        <w:jc w:val="both"/>
        <w:rPr>
          <w:rFonts w:ascii="Liberation Sans" w:eastAsia="Liberation Sans" w:hAnsi="Liberation Sans" w:cs="Liberation Sans"/>
        </w:rPr>
      </w:pPr>
    </w:p>
    <w:p w:rsidR="00AF1DFA" w:rsidRDefault="00B5791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 1. Признать утрати</w:t>
      </w:r>
      <w:r>
        <w:rPr>
          <w:rFonts w:ascii="Liberation Sans" w:eastAsia="Liberation Sans" w:hAnsi="Liberation Sans" w:cs="Liberation Sans"/>
        </w:rPr>
        <w:t>вшим силу постановление Администрации Пуровского района</w:t>
      </w:r>
      <w:r>
        <w:rPr>
          <w:rFonts w:ascii="Liberation Sans" w:eastAsia="Liberation Sans" w:hAnsi="Liberation Sans" w:cs="Liberation Sans"/>
        </w:rPr>
        <w:t xml:space="preserve"> от 09 ноября 2023 года № 477-ПА «</w:t>
      </w:r>
      <w:r>
        <w:rPr>
          <w:rFonts w:ascii="Liberation Sans" w:eastAsia="Liberation Sans" w:hAnsi="Liberation Sans" w:cs="Liberation Sans"/>
        </w:rPr>
        <w:t xml:space="preserve">Об утверждении плана мероприятий по приспособлению жилых помещений инвалидов и общего имущества в многоквартирных домах города </w:t>
      </w:r>
      <w:proofErr w:type="spellStart"/>
      <w:r>
        <w:rPr>
          <w:rFonts w:ascii="Liberation Sans" w:eastAsia="Liberation Sans" w:hAnsi="Liberation Sans" w:cs="Liberation Sans"/>
        </w:rPr>
        <w:t>Тарко</w:t>
      </w:r>
      <w:proofErr w:type="spellEnd"/>
      <w:r>
        <w:rPr>
          <w:rFonts w:ascii="Liberation Sans" w:eastAsia="Liberation Sans" w:hAnsi="Liberation Sans" w:cs="Liberation Sans"/>
        </w:rPr>
        <w:t>-Сале, в которых проживают инвалиды</w:t>
      </w:r>
      <w:r>
        <w:rPr>
          <w:rFonts w:ascii="Liberation Sans" w:eastAsia="Liberation Sans" w:hAnsi="Liberation Sans" w:cs="Liberation Sans"/>
        </w:rPr>
        <w:t>, с учетом потребностей инвалидов и обеспечения условий их доступности для инвалидов»</w:t>
      </w:r>
      <w:r>
        <w:rPr>
          <w:rFonts w:ascii="Liberation Sans" w:eastAsia="Liberation Sans" w:hAnsi="Liberation Sans" w:cs="Liberation Sans"/>
        </w:rPr>
        <w:t>.</w:t>
      </w:r>
    </w:p>
    <w:p w:rsidR="00AF1DFA" w:rsidRDefault="00B5791C">
      <w:pPr>
        <w:pStyle w:val="affa"/>
        <w:spacing w:before="0" w:beforeAutospacing="0" w:after="0" w:afterAutospacing="0"/>
        <w:ind w:firstLine="709"/>
        <w:jc w:val="both"/>
        <w:rPr>
          <w:rFonts w:ascii="Liberation Sans" w:eastAsia="Liberation Sans" w:hAnsi="Liberation Sans" w:cs="Liberation Sans"/>
          <w:color w:val="000000"/>
          <w:highlight w:val="white"/>
        </w:rPr>
      </w:pPr>
      <w:r>
        <w:rPr>
          <w:rFonts w:ascii="Liberation Sans" w:eastAsia="Liberation Sans" w:hAnsi="Liberation Sans" w:cs="Liberation Sans"/>
          <w:bCs/>
        </w:rPr>
        <w:t>2</w:t>
      </w:r>
      <w:r>
        <w:rPr>
          <w:rFonts w:ascii="Liberation Sans" w:eastAsia="Liberation Sans" w:hAnsi="Liberation Sans" w:cs="Liberation Sans"/>
          <w:bCs/>
          <w:highlight w:val="white"/>
        </w:rPr>
        <w:t xml:space="preserve">. 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color w:val="000000"/>
          <w:szCs w:val="28"/>
          <w:highlight w:val="white"/>
        </w:rPr>
        <w:t>разместить</w:t>
      </w:r>
      <w:proofErr w:type="gramEnd"/>
      <w:r>
        <w:rPr>
          <w:rFonts w:ascii="Liberation Sans" w:eastAsia="Liberation Sans" w:hAnsi="Liberation Sans" w:cs="Liberation Sans"/>
          <w:color w:val="000000"/>
          <w:szCs w:val="28"/>
          <w:highlight w:val="white"/>
        </w:rPr>
        <w:t xml:space="preserve"> настоящее постановление на официальном сайте</w:t>
      </w:r>
      <w:r>
        <w:rPr>
          <w:rFonts w:ascii="Liberation Sans" w:eastAsia="Liberation Sans" w:hAnsi="Liberation Sans" w:cs="Liberation Sans"/>
          <w:color w:val="000000"/>
          <w:szCs w:val="28"/>
          <w:highlight w:val="white"/>
        </w:rPr>
        <w:t xml:space="preserve"> муниципального округа Пуровский район.</w:t>
      </w:r>
    </w:p>
    <w:p w:rsidR="00AF1DFA" w:rsidRDefault="00B5791C">
      <w:pPr>
        <w:pStyle w:val="affa"/>
        <w:spacing w:before="0" w:beforeAutospacing="0" w:after="0" w:afterAutospacing="0"/>
        <w:ind w:firstLine="709"/>
        <w:jc w:val="both"/>
        <w:rPr>
          <w:rFonts w:ascii="Liberation Sans" w:eastAsia="Liberation Sans" w:hAnsi="Liberation Sans" w:cs="Liberation Sans"/>
          <w:color w:val="000000"/>
          <w:highlight w:val="white"/>
        </w:rPr>
      </w:pPr>
      <w:r>
        <w:rPr>
          <w:rFonts w:ascii="Liberation Sans" w:eastAsia="Liberation Sans" w:hAnsi="Liberation Sans" w:cs="Liberation Sans"/>
          <w:color w:val="000000"/>
        </w:rPr>
        <w:t>3</w:t>
      </w:r>
      <w:r>
        <w:rPr>
          <w:rFonts w:ascii="Liberation Sans" w:eastAsia="Liberation Sans" w:hAnsi="Liberation Sans" w:cs="Liberation Sans"/>
          <w:color w:val="000000"/>
          <w:highlight w:val="white"/>
        </w:rPr>
        <w:t>. Опубликовать настоящее постановление в газете «Северный луч».</w:t>
      </w:r>
    </w:p>
    <w:p w:rsidR="00AF1DFA" w:rsidRDefault="00B5791C">
      <w:pPr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</w:rPr>
        <w:t>4</w:t>
      </w:r>
      <w:r>
        <w:rPr>
          <w:rFonts w:ascii="Liberation Sans" w:eastAsia="Liberation Sans" w:hAnsi="Liberation Sans" w:cs="Liberation Sans"/>
          <w:highlight w:val="white"/>
        </w:rPr>
        <w:t xml:space="preserve">. 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>
        <w:rPr>
          <w:rFonts w:ascii="Liberation Sans" w:eastAsia="Liberation Sans" w:hAnsi="Liberation Sans" w:cs="Liberation Sans"/>
          <w:highlight w:val="white"/>
        </w:rPr>
        <w:t>Криницына</w:t>
      </w:r>
      <w:proofErr w:type="spellEnd"/>
      <w:r>
        <w:rPr>
          <w:rFonts w:ascii="Liberation Sans" w:eastAsia="Liberation Sans" w:hAnsi="Liberation Sans" w:cs="Liberation Sans"/>
          <w:highlight w:val="white"/>
        </w:rPr>
        <w:t>.</w:t>
      </w:r>
    </w:p>
    <w:p w:rsidR="00AF1DFA" w:rsidRDefault="00AF1DFA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</w:p>
    <w:p w:rsidR="00AF1DFA" w:rsidRDefault="00AF1DFA">
      <w:pPr>
        <w:rPr>
          <w:rFonts w:ascii="Liberation Sans" w:eastAsia="Liberation Sans" w:hAnsi="Liberation Sans" w:cs="Liberation Sans"/>
        </w:rPr>
      </w:pPr>
    </w:p>
    <w:p w:rsidR="00AF1DFA" w:rsidRDefault="00AF1DFA">
      <w:pPr>
        <w:pStyle w:val="afa"/>
        <w:spacing w:before="0"/>
        <w:ind w:right="0"/>
        <w:rPr>
          <w:rFonts w:ascii="Liberation Sans" w:eastAsia="Liberation Sans" w:hAnsi="Liberation Sans" w:cs="Liberation Sans"/>
        </w:rPr>
      </w:pPr>
    </w:p>
    <w:p w:rsidR="00AF1DFA" w:rsidRDefault="00B5791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Глава Пуровского района</w:t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ans" w:eastAsia="Liberation Sans" w:hAnsi="Liberation Sans" w:cs="Liberation Sans"/>
        </w:rPr>
        <w:t xml:space="preserve">                                                                   А.А. </w:t>
      </w:r>
      <w:proofErr w:type="spellStart"/>
      <w:r>
        <w:rPr>
          <w:rFonts w:ascii="Liberation Sans" w:eastAsia="Liberation Sans" w:hAnsi="Liberation Sans" w:cs="Liberation Sans"/>
        </w:rPr>
        <w:t>Колодин</w:t>
      </w:r>
      <w:bookmarkStart w:id="0" w:name="_GoBack"/>
      <w:bookmarkEnd w:id="0"/>
      <w:proofErr w:type="spellEnd"/>
    </w:p>
    <w:p w:rsidR="00AF1DFA" w:rsidRDefault="00AF1DFA">
      <w:pPr>
        <w:jc w:val="both"/>
        <w:rPr>
          <w:rFonts w:ascii="Liberation Sans" w:eastAsia="Liberation Sans" w:hAnsi="Liberation Sans" w:cs="Liberation Sans"/>
        </w:rPr>
      </w:pPr>
    </w:p>
    <w:p w:rsidR="00AF1DFA" w:rsidRDefault="00AF1DFA">
      <w:pPr>
        <w:jc w:val="both"/>
        <w:rPr>
          <w:rFonts w:ascii="Liberation Sans" w:eastAsia="Liberation Sans" w:hAnsi="Liberation Sans" w:cs="Liberation Sans"/>
        </w:rPr>
        <w:sectPr w:rsidR="00AF1DF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" w:left="1701" w:header="0" w:footer="709" w:gutter="0"/>
          <w:cols w:space="708"/>
          <w:titlePg/>
          <w:docGrid w:linePitch="360"/>
        </w:sectPr>
      </w:pPr>
    </w:p>
    <w:p w:rsidR="00AF1DFA" w:rsidRDefault="00AF1DFA">
      <w:pPr>
        <w:rPr>
          <w:rFonts w:ascii="Liberation Sans" w:eastAsia="Liberation Sans" w:hAnsi="Liberation Sans" w:cs="Liberation Sans"/>
        </w:rPr>
      </w:pPr>
    </w:p>
    <w:sectPr w:rsidR="00AF1DFA">
      <w:headerReference w:type="first" r:id="rId11"/>
      <w:pgSz w:w="11906" w:h="16838"/>
      <w:pgMar w:top="992" w:right="567" w:bottom="822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1C" w:rsidRDefault="00B5791C">
      <w:r>
        <w:separator/>
      </w:r>
    </w:p>
  </w:endnote>
  <w:endnote w:type="continuationSeparator" w:id="0">
    <w:p w:rsidR="00B5791C" w:rsidRDefault="00B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1C" w:rsidRDefault="00B5791C">
      <w:r>
        <w:separator/>
      </w:r>
    </w:p>
  </w:footnote>
  <w:footnote w:type="continuationSeparator" w:id="0">
    <w:p w:rsidR="00B5791C" w:rsidRDefault="00B5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FA" w:rsidRDefault="00B5791C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</w:rPr>
      <w:t>2</w:t>
    </w:r>
    <w:r>
      <w:rPr>
        <w:rStyle w:val="aff0"/>
      </w:rPr>
      <w:fldChar w:fldCharType="end"/>
    </w:r>
  </w:p>
  <w:p w:rsidR="00AF1DFA" w:rsidRDefault="00AF1D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FA" w:rsidRDefault="00AF1DFA">
    <w:pPr>
      <w:pStyle w:val="ab"/>
      <w:jc w:val="center"/>
      <w:rPr>
        <w:lang w:val="ru-RU"/>
      </w:rPr>
    </w:pPr>
  </w:p>
  <w:p w:rsidR="00AF1DFA" w:rsidRDefault="00AF1DFA">
    <w:pPr>
      <w:pStyle w:val="ab"/>
      <w:jc w:val="center"/>
      <w:rPr>
        <w:lang w:val="ru-RU"/>
      </w:rPr>
    </w:pPr>
  </w:p>
  <w:p w:rsidR="00AF1DFA" w:rsidRDefault="00B5791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FA" w:rsidRDefault="00AF1DFA">
    <w:pPr>
      <w:pStyle w:val="ab"/>
    </w:pPr>
  </w:p>
  <w:p w:rsidR="00AF1DFA" w:rsidRDefault="00AF1DFA">
    <w:pPr>
      <w:pStyle w:val="ab"/>
    </w:pPr>
  </w:p>
  <w:p w:rsidR="00AF1DFA" w:rsidRPr="004C0C83" w:rsidRDefault="00B5791C">
    <w:pPr>
      <w:pStyle w:val="ab"/>
      <w:tabs>
        <w:tab w:val="clear" w:pos="4677"/>
        <w:tab w:val="clear" w:pos="9355"/>
        <w:tab w:val="left" w:pos="5805"/>
      </w:tabs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24288" behindDoc="0" locked="0" layoutInCell="1" allowOverlap="1" wp14:anchorId="584D7C5A" wp14:editId="2FA85FD7">
              <wp:simplePos x="0" y="0"/>
              <wp:positionH relativeFrom="page">
                <wp:posOffset>3740827</wp:posOffset>
              </wp:positionH>
              <wp:positionV relativeFrom="page">
                <wp:posOffset>424895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68" cy="864869"/>
                        <a:chOff x="0" y="0"/>
                        <a:chExt cx="20000" cy="19999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2" y="748"/>
                          <a:ext cx="8806" cy="18266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6" y="748"/>
                          <a:ext cx="10039" cy="18266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1" y="9823"/>
                          <a:ext cx="17595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1251" y="12877"/>
                          <a:ext cx="17574" cy="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1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4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0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3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8" y="1130"/>
                          <a:ext cx="16088" cy="7488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1" y="2187"/>
                          <a:ext cx="3366" cy="4639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1251" y="9059"/>
                          <a:ext cx="17575" cy="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5" cy="19999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4" y="0"/>
                          <a:ext cx="10647" cy="19999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4.6pt;mso-position-horizontal:absolute;mso-position-vertical-relative:page;margin-top:33.5pt;mso-position-vertical:absolute;width:51.1pt;height:68.1pt;" coordorigin="0,0" coordsize="200,199">
              <v:shape id="shape 1" o:spid="_x0000_s1" style="position:absolute;left:12;top:7;width:88;height:182;" coordsize="100000,100000" path="m94216,99600l94888,99919l94000,99919l94000,99433l93107,99433l93107,98713l91998,98713l91998,98389l91109,98389l91109,97988l89107,97988l89107,97588l88444,97588l88444,97264l86217,97264l86217,96863l85554,96863l85554,96544l81554,96544l80440,96139l77555,96139l77555,95738l72662,95738l71778,95419l55554,95419l54661,95738l24219,95738l24219,95419l21996,95419l20445,94613l18889,94613l18217,94294l17334,94294l17334,93889l16220,93889l16220,93569l14443,93569l14443,93250l13334,93250l13334,92845l12441,92845l12441,92523l11553,92523l11553,92118l10890,92118l10890,91720l9550,91720l9550,91319l8662,90993l8662,90674l7553,90674l7553,90194l6885,90194l6885,89868l5776,89868l5776,89470l4888,89470l4888,88824l3779,88824l3779,88023l2886,87618l2886,86975l1997,86975l1997,86255l888,85769l888,83278l0,83278l0,0l99776,0ee" fillcolor="#999999" strokecolor="#000000" strokeweight="0.50pt">
                <v:path textboxrect="0,0,107996,108000"/>
              </v:shape>
              <v:shape id="shape 2" o:spid="_x0000_s2" style="position:absolute;left:87;top:7;width:100;height:182;" coordsize="100000,100000" path="m5459,99600l5067,99919l5846,99919l5846,99433l8184,98475l7017,98713l7792,98713l7792,98389l8377,98389l8377,97988l10521,97988l10521,97588l11498,97588l11498,97264l13448,97264l13448,96863l14421,96863l14421,96544l18321,96544l19299,96139l22024,96139l22024,95738l26897,95738l27676,95419l44249,95419l45029,95738l75632,95738l75632,95419l77582,95419l79721,94613l80505,94613l81478,94294l82455,94294l82455,93889l83621,93889l83621,93569l85571,93569l85571,93250l86355,93250l86355,92845l87328,92845l87328,92523l88499,92523l88499,92118l89278,92118l89278,91720l90255,91720l90255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9,108000"/>
              </v:shape>
              <v:shape id="shape 3" o:spid="_x0000_s3" style="position:absolute;left:12;top:98;width:175;height:26;" coordsize="100000,100000" path="m0,0l99889,0l99889,99442l0,99442l0,0xee" fillcolor="#E5E5E5" strokecolor="#000000" strokeweight="0.50pt">
                <v:path textboxrect="0,0,108000,107994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8l50000,0l99444,49178l50000,99454l0,49178xee" fillcolor="#999999" strokecolor="#000000" strokeweight="0.50pt">
                <v:path textboxrect="0,0,108000,107998"/>
              </v:shape>
              <v:shape id="shape 6" o:spid="_x0000_s6" style="position:absolute;left:47;top:98;width:35;height:26;" coordsize="100000,100000" path="m0,49178l50000,0l99444,49178l50000,99454l0,49178xee" fillcolor="#999999" strokecolor="#000000" strokeweight="0.50pt">
                <v:path textboxrect="0,0,108000,107998"/>
              </v:shape>
              <v:shape id="shape 7" o:spid="_x0000_s7" style="position:absolute;left:82;top:98;width:35;height:26;" coordsize="100000,100000" path="m0,49178l50000,0l99444,49178l50000,99454l0,49178xee" fillcolor="#999999" strokecolor="#000000" strokeweight="0.50pt">
                <v:path textboxrect="0,0,108000,107998"/>
              </v:shape>
              <v:shape id="shape 8" o:spid="_x0000_s8" style="position:absolute;left:118;top:98;width:35;height:26;" coordsize="100000,100000" path="m0,49178l50000,0l99444,49178l50000,99454l0,49178xee" fillcolor="#999999" strokecolor="#000000" strokeweight="0.50pt">
                <v:path textboxrect="0,0,108000,107998"/>
              </v:shape>
              <v:shape id="shape 9" o:spid="_x0000_s9" style="position:absolute;left:153;top:98;width:35;height:26;" coordsize="100000,100000" path="m0,49178l50000,0l99444,49178l50000,99454l0,49178xee" fillcolor="#999999" strokecolor="#000000" strokeweight="0.50pt">
                <v:path textboxrect="0,0,108000,107998"/>
              </v:shape>
              <v:shape id="shape 10" o:spid="_x0000_s10" style="position:absolute;left:18;top:11;width:160;height:74;" coordsize="100000,100000" path="m89414,980l89660,388l89414,980l89294,980l89294,1373l88199,1373l88199,1960l87225,1960l87225,2153l85764,2153l85644,2546l85398,2546l84669,3133l83940,3133l83940,3332l82970,3332l82970,3919l82113,3919l81875,4506l80898,4506l80898,4705l80414,4705l80414,5098l79194,5098l79194,5879l78708,5879l78708,6077l78345,6077l78225,6664l77613,6664l77368,7251l76884,7251l76884,7445l75910,7445l75424,7644l75424,7644l75058,8430l74329,8430l74329,8624l73963,8624l73963,9211l73479,9211l73479,9609l73113,9609l73113,9803l72993,9803l72993,10588l72019,10588l72019,10976l71773,10976l71535,11170l71410,11170l71410,11956l70558,11956l70558,12155l70194,12155l70074,12354l69708,12354l69708,13135l69463,13135l69463,13528l68979,13528l68979,14119l68734,14119l68250,14313l67884,14313l67153,14701l66910,14701l66789,15293l66664,15293l66664,15681l66178,15681l66178,16467l65569,16467l65204,16865l64963,16865l64963,17253l64475,17253l64475,17845l64234,17845l64234,18232l63625,18232l63625,18824l63505,19212l63139,19406l63139,19998l63139,19998l62894,20784l62894,20978l62648,20978l61919,21570l61919,21764l61799,22549l61433,22549l61433,22743l61315,23131l61315,23330l60824,23330l60824,23917l60704,23917l60704,24509l60338,25295l60338,25683l59975,25683l59975,26468l59854,26468l59854,27055l59609,27448l59609,27841l59363,27841l59363,28622l59000,29214l59000,29999l58514,30387l58514,30979l58273,30979l58273,32352l58028,32745l58028,34704l57785,34704l57785,35684l57544,35684l57544,41956l57785,41956l57785,42741l58028,43527l58028,44313l58273,44313l58273,44507l58514,44900l58514,45487l59000,45880l59000,46078l59363,46078l59609,46660l59854,46660l59854,46864l59975,46864l59975,48038l60338,48038l60704,48232l60824,48232l60824,48625l61315,48625l61433,49018l61799,49406l61919,49406l61919,50191l62648,50191l62894,50191l63139,50589l63139,50589l63139,50977l63625,50977l64234,51569l64475,51763l64475,51763l64475,52743l64963,52743l65204,52937l65329,53335l65569,53335l65569,53917l66178,53917l66178,54314l66178,54314l66178,54508l66664,54508l66664,55095l66789,55095l66910,55294l67153,55294l67153,55682l67884,55682l67884,56274l68125,56274l68250,56662l68734,57254l68979,57254l68979,57841l69100,57841l69100,58233l69463,58233l69708,58621l70074,59019l70194,59019l70194,59407l70558,59407l70558,59999l70803,59999l71410,60193l71535,60193l71773,60387l72019,60387l72019,61173l72264,61173l72993,61566l73113,61566l73113,62351l73359,62545l73479,62545l74329,64117l74329,64311l74329,64311l75058,64704l75058,64898l75058,64898l75424,66076l75910,66076l75910,66469l76035,66862l76884,66862l76884,67449l77130,67643l77130,68235l77130,68235l77130,68822l77368,68822l77368,69016l77613,69016l77613,69409l78225,69802l78225,70194l78345,70194l78345,71373l78588,71373l78588,71960l78708,71960l78708,72154l78954,72154l78954,73333l79194,73333l79194,73721l79194,73721l79194,74312l80049,74312l80049,73527l80535,72547l79194,75098l77613,75098l77613,74700l77130,74700l77130,74312l76884,74312l76884,73721l76035,73721l76035,73527l75910,73527l75424,73333l75424,73333l75058,72547l74329,72547l74329,72154l73725,72154l73725,71960l73359,71960l73113,71373l72993,71373l72264,70781l71773,70781l71773,70194l71535,70194l71410,69802l70803,69802l70803,69409l70558,69409l70558,69016l70194,69016l70194,68822l69708,68822l69708,68235l69463,68235l69463,67643l68979,67643l68979,67449l68250,67449l68250,66862l67884,66862l67884,66469l66910,66469l66910,66076l66664,66076l66664,65291l66178,65291l66178,64898l65569,64898l65329,64704l65204,64704l64963,64311l64475,64311l64475,64117l64234,64117l63625,63525l63139,63525l63139,62938l62648,62938l61919,62545l61799,62545l61433,62351l60704,62351l60704,61566l58514,61566l58273,61173l54380,61173l54380,60387l52308,60387l52308,60193l47690,60193l47690,60387l47199,60387l46833,61173l44278,61173l44160,61566l43428,61566l43428,62351l42699,62351l42699,62545l42088,62545l42088,62938l41604,62938l41604,63525l40875,63525l40634,64117l40389,64117l40144,64311l40023,64311l40023,64704l39294,64704l39174,64898l39049,64898l39049,65291l38319,65291l38319,66076l37954,66076l37954,66469l36738,66469l36738,66076l36493,66076l36493,65291l35764,65291l35764,64898l34428,64898l34428,64704l33819,64704l33819,64311l33208,64311l33208,64117l32725,64117l31993,63525l31875,63525l31875,62938l31144,62938l30898,62545l30414,62545l30289,62351l29440,62351l29440,61566l29194,61566l29194,61173l28588,61173l28463,60387l28225,60387l28225,60193l27734,60193l27734,59999l26884,59999l26764,59407l26639,59407l26639,59019l26153,59019l25910,58621l25058,58621l25058,58233l24694,58233l24574,57841l23359,57841l23359,57254l22868,57254l22868,56662l22505,56662l22505,56274l22264,56274l21773,55682l21535,55682l21535,55294l21044,55294l21044,55095l20440,55095l19829,54508l19345,54508l19345,54314l19100,54314l18854,53917l18250,53917l18125,53335l17884,53335l17884,52937l17759,52937l17759,52743l17028,52743l17028,51763l16910,51763l16299,51569l16178,50977l16058,50977l16058,50589l15694,50589l15694,50191l15204,50191l15204,50191l14354,50191l14354,49406l12773,49406l12773,50191l12410,50191l12410,50191l11919,50191l11919,50589l10583,50589l10583,50977l10583,50977l10583,51569l10338,51569l10220,51763l9488,51763l9488,52743l8759,52743l8759,52937l8273,52937l8273,53335l7299,53335l7299,53917l6933,53917l6690,54314l6569,54314l5958,54508l5720,54508l5720,55095l4988,55095l4988,55294l4625,55294l4625,55682l4014,55682l4014,56274l3528,56274l3528,56662l3403,56662l3403,57254l2308,57254l2308,57841l1944,57841l1944,58233l1704,58233l1704,58621l1338,58621l1338,59019l484,59019l484,59407l243,59407l243,59999l0,59999l243,59999l243,60193l484,60193l484,60387l1458,60387l1458,61173l2308,61173l2308,61566l3528,61566l3528,62351l4625,62351l4625,62545l5595,62545l5595,62938l5958,62938l6569,63525l6933,63525l6933,64117l8880,64117l8880,64311l10338,64311l10583,64704l10583,64704l10583,64898l11190,64898l11190,65291l12044,65291l12044,66076l12410,66076l12410,66469l13505,66469l13505,66862l13868,66862l13868,67449l14354,67449l14354,67643l14354,67643l14354,68235l14475,68235l15204,68822l15569,68822l15569,69016l15694,69016l15694,69409l16058,69409l16178,69802l16299,69802l16299,70194l16910,70194l16910,70781l17028,70781l17028,71373l17759,71373l17759,71960l17884,71960l17884,72154l18125,72547l18250,73333l18250,73527l18854,73527l18854,73721l19100,73721l19100,74700l19345,74700l19345,75098l19345,75098l19345,76078l19829,76078l19829,77058l20440,77252l20440,78425l20678,78425l20678,79017l20803,79017l20803,80589l21044,80589l21044,83130l21289,83334l21289,86273l21044,86273l21044,90192l20803,90192l20803,90784l20678,90784l20678,91958l20440,91958l20440,92744l19829,92744l19829,93331l19345,93331l19345,93917l19345,94116l19345,95290l19100,95290l19100,95877l18854,95877l18854,96076l18125,96076l18125,96663l17884,96663l17759,96663l17759,98428l18854,98428l18854,97841l21044,97841l21044,98428l21773,98428l21773,98622l27734,98622l27734,98428l28463,98428l28463,97841l29440,97841l29924,97449l31993,97449l32725,96663l33940,96663l33940,96663l35764,96663l36255,96076l37350,96076l37954,95877l39049,95877l39174,95290l40389,95290l40634,94897l41604,94897l41970,94116l43308,94116l43428,93917l43914,93917l44160,93331l44403,93331l45134,92744l45500,92744l45618,92744l45618,92744l45863,92351l46833,92351l46833,91958l47324,91958l47324,91371l48053,91371l48053,90784l48660,90784l49023,90192l49514,90192l50243,90192l51458,90192l51458,92744l51458,92744l51458,93917l51095,93917l51095,94116l50850,94116l50850,95290l50609,95290l50609,96076l50484,96076l50484,97841l52553,97841l52799,98428l54625,98428l54625,98622l56324,98622l56569,99214l58273,99214l58514,99801l69708,99801l70074,99214l71410,99214l71410,98622l72019,98622l72019,98428l73359,98428l73359,97841l74329,97841l74329,97449l75424,97449l75424,96663l76884,96663l76884,96663l77130,96663l77130,96076l77613,96076l78225,95877l78345,95877l78588,95290l78708,95290l78708,94897l78954,94897l79194,94116l79194,94116l79194,93917l80049,93917l80049,93331l80414,93331l80414,92744l80535,92744l80898,92744l80898,92744l80898,92351l81264,92351l81875,91958l82604,91958l82604,91371l82970,91371l83088,90784l83819,90784l83940,90192l84428,90192l84428,90192l85398,90192l85398,89407l85523,89407l85523,89019l85644,89019l85764,88825l86130,88825l86130,88039l86493,88039l86984,88039l87225,88039l87225,87641l87470,87641l87470,86860l87713,86860l87954,86467l88079,86467l88079,86273l88199,86273l88199,85682l89049,85682l89294,85294l89414,85294l89414,84702l89660,84702l89660,84314l90023,84314l90023,83528l90509,83528l90755,83334l91238,83334l91238,83130l91484,83130l91604,82742l91850,82742l91850,82150l92454,82150l92454,81763l92579,81763l92819,81171l92944,81171l92944,80977l93428,79803l94039,79803l94039,79211l94160,79211l94160,79017l94278,79017l94278,78425l94644,78425l94644,78425l95134,78425l95134,78037l95375,78037l95375,77252l95738,77058l95738,76665l95863,76665l95863,76078l96104,76078l96104,75486l96350,75486l96350,75098l96595,75098l96595,74312l96958,74312l96958,73721l97565,73721l97565,73527l97808,73333l97808,72547l98053,72547l98053,71960l98053,71373l98053,70781l98419,70781l98419,69802l98539,69802l98539,69016l99389,69016l99389,64311l99514,64311l99514,62545l99755,62351l99755,59407l99880,59407l99880,54314l99755,54314l99755,53335l99514,53335l99514,52743l99389,52743l99389,50977l98539,50589l98539,50191l98419,49406l98419,48625l98053,48232l98053,46864l98053,46864l98053,45880l97808,45880l97808,44900l97565,44900l97565,43915l96958,43915l96958,42741l96595,42154l96595,41956l96350,41374l96350,40976l96104,40976l96104,40588l95863,40195l95863,39802l95738,39802l95738,39016l95375,39016l95375,38429l95134,37644l95134,37450l94644,37450l94644,37057l94278,36664l94278,36271l94160,36271l94160,35684l94039,35291l94039,35097l93428,34704l93428,33919l93183,33919l93183,33133l92944,32745l92944,32352l92819,32352l92819,31566l92579,31566l92579,30979l92454,30979l92454,30387l91850,30387l91850,29214l91604,29214l91604,28622l91484,28428l91484,27841l91238,27841l91238,27055l90755,26468l90755,26274l90509,25683l90509,25295l90023,25295l90023,23131l89660,23131l89660,21764l89660,21570l89660,19406l89414,19406l89414,16661l89294,16661l89294,12354l89049,12354l89049,0l88199,0l88199,388l89414,980xee" fillcolor="#E5E5E5" strokecolor="#000000" strokeweight="0.25pt">
                <v:path textboxrect="0,0,108000,107997"/>
              </v:shape>
              <v:shape id="shape 11" o:spid="_x0000_s11" style="position:absolute;left:131;top:21;width:33;height:46;" coordsize="100000,100000" path="m55233,1579l62207,0l60462,0l60462,949l58139,949l56394,1579l55233,1579l53488,2528l51743,2528l50578,3164l49998,3164l48253,3794l46508,3794l46508,4113l44763,4113l44763,5065l44763,5065l43605,5694l41279,5694l41279,6644l39534,6644l39534,7278l36044,7278l36044,7595l34299,7595l34299,8544l31973,8544l31973,9808l29070,9808l29070,10125l26744,10125l26744,11074l25580,11074l25580,11708l23834,11708l23834,12660l22093,12660l20928,12975l18602,12975l18602,13924l18025,13924l18025,14238l16857,14238l16857,15190l15112,15190l15112,15824l14535,15824l14535,17088l9883,19933l9883,20884l8138,20884l8138,20884l7558,21519l7558,22470l6393,23419l6393,24683l4648,24683l4648,26898l2903,26898l2903,28164l2903,28164l2903,29743l1164,29743l1164,32595l0,32595l0,37023l1164,37023l1164,41769l2903,42403l2903,45569l2903,45569l2903,46519l4648,46519l4648,47148l6393,47148l6393,48419l7558,48419l7558,48734l8138,48734l8138,49683l9883,49683l9883,50315l9883,50315l9883,50949l12790,50949l12790,51898l14535,51898l14535,52850l15112,52850l15112,53164l18025,53164l18025,54113l18602,54113l18602,54428l20928,54428l20928,55380l22093,55380l22093,56014l23834,56014l23834,56958l25580,56958l25580,57278l25580,57278l26744,58229l29070,58229l29070,59493l30234,59493l31973,59808l32560,59808l32560,60759l36044,60759l36044,61389l37789,61389l39534,62023l39534,62023l41279,62660l43605,62660l43605,63609l44763,63609l44763,64238l45927,64238l46508,64553l48253,64553l48253,65505l49998,65505l49998,66454l51743,66454l51743,67088l53488,67088l55233,68039l55233,68039l55233,68669l56394,68669l56394,69618l58139,69618l59297,70255l60462,70884l61042,70884l61042,71519l62207,71519l62207,72148l63952,72148l63952,72470l64533,72470l64533,73734l66858,73734l66858,74363l68023,74363l68023,75315l68603,75315l68603,76898l70348,76898l70348,77213l70929,77213l70929,78164l72674,78164l72674,78794l74419,78794l74419,78794l75000,78794l75000,79743l76164,79743l76164,81014l76164,81014l76164,81644l77903,81644l77903,82595l79067,82595l79067,83859l81393,83859l81393,85444l81393,85444l81393,86708l81974,86708l81974,88924l83719,88924l83719,89875l85464,89875l85464,92088l86628,92720l86628,93354l87209,94303l87209,96204l88367,96204l88367,99683l88367,98734l90112,98734l90112,97148l91857,97148l91857,95569l91857,95569l91857,94303l93602,94303l93602,92088l94183,92088l94183,88924l96509,88289l96509,86708l97092,86708l97092,83229l98834,82595l98834,79743l99418,78794l99418,64553l98834,64553l98834,62660l97092,62660l97092,61389l96509,60759l96509,56958l94183,56958l94183,54428l93602,54428l93602,53164l91857,53164l91857,51898l91857,51898l91857,50315l90112,50315l90112,49683l88367,49683l88367,48734l87209,48419l87209,47148l86628,46519l86628,45569l85464,45569l85464,44303l83719,44303l83719,43984l81974,43984l81974,42403l81393,42403l81393,41769l81393,41769l81393,41139l79067,41139l79067,39875l77903,39875l77903,38924l76164,38924l76164,38609l76164,38609l76164,37660l75000,37023l75000,36074l74419,36074l74419,35125l72674,35125l72674,34493l70929,33544l70929,32595l70348,32278l70348,31329l68603,31329l68603,29743l68023,29743l68023,28479l66858,28479l66858,27213l64533,26898l64533,24683l63952,24683l63952,22470l62207,22470l62207,15190l61042,15190l61042,11074l60462,11074l60462,0l55233,1579xee" fillcolor="#FFFFFF" strokecolor="#000000" strokeweight="0.25pt">
                <v:path textboxrect="0,0,107999,108000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199;" coordsize="100000,100000" path="m98391,99854l94788,99854l94389,99924l93987,99338l92981,99338l92981,98678l91981,98678l91981,98238l90976,98238l90976,97944l88975,97944l88975,97648l88373,97648l88373,97134l85970,97134l85970,96769l85567,96769l85567,96549l81561,96549l80357,96035l77555,96035l77555,95738l72743,95738l71942,95229l55306,95229l54510,95738l23846,95738l23846,95229l22045,95229l20239,94493l19039,94493l18233,94345l17432,94345l17432,93979l16228,93979l16228,93539l14426,93539l14426,93169l13421,93169l13421,92803l12421,92803l12421,92440l11624,92440l11624,92213l10819,92213l10819,91553l9420,91553l9420,91264l8818,90970l8818,90750l7813,90750l7813,90088l6813,90088l6813,89868l5409,89868l5409,89424l4807,89424l4807,88694l3807,88694l3807,87808l2802,87588l2802,87005l2001,87005l2001,86125l796,85755l796,83183l0,83183l0,0l99799,0ee" filled="f" strokecolor="#000000">
                <v:path textboxrect="0,0,107995,108000"/>
              </v:shape>
              <v:shape id="shape 14" o:spid="_x0000_s14" style="position:absolute;left:93;top:0;width:106;height:199;" coordsize="100000,100000" path="m2387,99854l2387,99924l4961,99854l5879,99338l6796,99338l6796,98678l7905,98678l7905,98238l8453,98238l8453,97944l10479,97944l10479,97648l11579,97648l11579,97134l13231,97134l13231,96769l14518,96769l14518,96549l18379,96549l19297,96035l22058,96035l22058,95738l27019,95738l27754,95229l44120,95229l45033,95738l75735,95738l75735,95229l77574,95229l79592,94493l80513,94493l81431,94345l82531,94345l82531,93979l83640,93979l83640,93539l85479,93539l85479,93169l86214,93169l86214,92803l87496,92803l87496,92440l88418,92440l88418,92213l88966,92213l88966,91553l90075,91553l90075,91264l91175,90970l91175,90750l91910,90750l91910,90088l93197,90088l93197,89868l93932,89868l93932,89424l95032,89424l95032,88694l96136,88694l96136,87808l97058,87588l97058,87005l97610,87005l97610,86125l98527,85755l98527,83183l99814,83183l99814,0l0,0ee" filled="f" strokecolor="#000000">
                <v:path textboxrect="0,0,107997,108000"/>
              </v:shape>
            </v:group>
          </w:pict>
        </mc:Fallback>
      </mc:AlternateContent>
    </w:r>
    <w:r w:rsidRPr="004C0C83">
      <w:rPr>
        <w:lang w:val="ru-RU"/>
      </w:rPr>
      <w:t xml:space="preserve">                                                                    </w:t>
    </w:r>
  </w:p>
  <w:p w:rsidR="00AF1DFA" w:rsidRPr="004C0C83" w:rsidRDefault="00AF1DFA">
    <w:pPr>
      <w:pStyle w:val="ab"/>
      <w:rPr>
        <w:lang w:val="ru-RU"/>
      </w:rPr>
    </w:pPr>
  </w:p>
  <w:p w:rsidR="00AF1DFA" w:rsidRPr="004C0C83" w:rsidRDefault="00AF1DFA">
    <w:pPr>
      <w:pStyle w:val="ab"/>
      <w:tabs>
        <w:tab w:val="clear" w:pos="4677"/>
        <w:tab w:val="clear" w:pos="9355"/>
        <w:tab w:val="left" w:pos="2595"/>
      </w:tabs>
      <w:rPr>
        <w:lang w:val="ru-RU"/>
      </w:rPr>
    </w:pPr>
  </w:p>
  <w:p w:rsidR="00AF1DFA" w:rsidRPr="004C0C83" w:rsidRDefault="00B5791C">
    <w:pPr>
      <w:pStyle w:val="ab"/>
      <w:tabs>
        <w:tab w:val="clear" w:pos="4677"/>
        <w:tab w:val="clear" w:pos="9355"/>
        <w:tab w:val="left" w:pos="2970"/>
      </w:tabs>
      <w:rPr>
        <w:lang w:val="ru-RU"/>
      </w:rPr>
    </w:pPr>
    <w:r w:rsidRPr="004C0C83">
      <w:rPr>
        <w:lang w:val="ru-RU"/>
      </w:rPr>
      <w:tab/>
    </w:r>
  </w:p>
  <w:p w:rsidR="00AF1DFA" w:rsidRPr="004C0C83" w:rsidRDefault="00AF1DFA">
    <w:pPr>
      <w:pStyle w:val="ab"/>
      <w:rPr>
        <w:lang w:val="ru-RU"/>
      </w:rPr>
    </w:pPr>
  </w:p>
  <w:p w:rsidR="00AF1DFA" w:rsidRPr="004C0C83" w:rsidRDefault="00AF1DFA">
    <w:pPr>
      <w:pStyle w:val="ab"/>
      <w:rPr>
        <w:lang w:val="ru-RU"/>
      </w:rPr>
    </w:pPr>
  </w:p>
  <w:p w:rsidR="00AF1DFA" w:rsidRDefault="00B5791C">
    <w:pPr>
      <w:spacing w:line="360" w:lineRule="auto"/>
      <w:jc w:val="center"/>
      <w:rPr>
        <w:rFonts w:ascii="Liberation Sans" w:eastAsia="Liberation Sans" w:hAnsi="Liberation Sans" w:cs="Liberation Sans"/>
        <w:caps/>
        <w:spacing w:val="40"/>
      </w:rPr>
    </w:pPr>
    <w:r>
      <w:rPr>
        <w:rFonts w:ascii="Liberation Sans" w:eastAsia="Liberation Sans" w:hAnsi="Liberation Sans" w:cs="Liberation Sans"/>
        <w:caps/>
        <w:spacing w:val="40"/>
      </w:rPr>
      <w:t>муниципальный округ пуровский район</w:t>
    </w:r>
  </w:p>
  <w:p w:rsidR="00AF1DFA" w:rsidRDefault="00B5791C">
    <w:pPr>
      <w:spacing w:line="360" w:lineRule="auto"/>
      <w:jc w:val="center"/>
      <w:rPr>
        <w:rFonts w:ascii="Liberation Sans" w:eastAsia="Liberation Sans" w:hAnsi="Liberation Sans" w:cs="Liberation Sans"/>
        <w:b/>
        <w:caps/>
        <w:spacing w:val="120"/>
      </w:rPr>
    </w:pPr>
    <w:r>
      <w:rPr>
        <w:rFonts w:ascii="Liberation Sans" w:eastAsia="Liberation Sans" w:hAnsi="Liberation Sans" w:cs="Liberation Sans"/>
        <w:b/>
        <w:caps/>
        <w:spacing w:val="120"/>
      </w:rPr>
      <w:t>АДМИНИСТРАЦИя пуровского района</w:t>
    </w:r>
  </w:p>
  <w:p w:rsidR="00AF1DFA" w:rsidRDefault="00B5791C">
    <w:pPr>
      <w:jc w:val="center"/>
      <w:rPr>
        <w:rFonts w:ascii="Liberation Sans" w:eastAsia="Liberation Sans" w:hAnsi="Liberation Sans" w:cs="Liberation Sans"/>
        <w:caps/>
        <w:spacing w:val="40"/>
      </w:rPr>
    </w:pPr>
    <w:r>
      <w:rPr>
        <w:rFonts w:ascii="Liberation Sans" w:eastAsia="Liberation Sans" w:hAnsi="Liberation Sans" w:cs="Liberation Sans"/>
        <w:caps/>
        <w:spacing w:val="40"/>
      </w:rPr>
      <w:t>постановление</w:t>
    </w:r>
  </w:p>
  <w:p w:rsidR="00AF1DFA" w:rsidRDefault="00AF1DFA">
    <w:pPr>
      <w:jc w:val="center"/>
      <w:rPr>
        <w:rFonts w:ascii="Liberation Sans" w:eastAsia="Liberation Sans" w:hAnsi="Liberation Sans" w:cs="Liberation Sans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AF1DFA">
      <w:trPr>
        <w:cantSplit/>
      </w:trPr>
      <w:tc>
        <w:tcPr>
          <w:tcW w:w="85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F1DFA" w:rsidRPr="004C0C83" w:rsidRDefault="004C0C83">
          <w:pPr>
            <w:jc w:val="center"/>
            <w:rPr>
              <w:rFonts w:ascii="Liberation Sans" w:eastAsia="Liberation Sans" w:hAnsi="Liberation Sans" w:cs="Liberation Sans"/>
            </w:rPr>
          </w:pPr>
          <w:r w:rsidRPr="004C0C83">
            <w:rPr>
              <w:rFonts w:ascii="Liberation Sans" w:eastAsia="Liberation Sans" w:hAnsi="Liberation Sans" w:cs="Liberation Sans"/>
            </w:rPr>
            <w:t>18</w:t>
          </w:r>
        </w:p>
      </w:tc>
      <w:tc>
        <w:tcPr>
          <w:tcW w:w="144" w:type="dxa"/>
        </w:tcPr>
        <w:p w:rsidR="00AF1DFA" w:rsidRDefault="00AF1DFA">
          <w:pPr>
            <w:rPr>
              <w:rFonts w:ascii="Liberation Sans" w:eastAsia="Liberation Sans" w:hAnsi="Liberation Sans" w:cs="Liberation Sans"/>
            </w:rPr>
          </w:pPr>
        </w:p>
      </w:tc>
      <w:tc>
        <w:tcPr>
          <w:tcW w:w="1672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F1DFA" w:rsidRDefault="004C0C83">
          <w:pPr>
            <w:jc w:val="center"/>
            <w:rPr>
              <w:rFonts w:ascii="Liberation Sans" w:eastAsia="Liberation Sans" w:hAnsi="Liberation Sans" w:cs="Liberation Sans"/>
            </w:rPr>
          </w:pPr>
          <w:r>
            <w:rPr>
              <w:rFonts w:ascii="Liberation Sans" w:eastAsia="Liberation Sans" w:hAnsi="Liberation Sans" w:cs="Liberation Sans"/>
            </w:rPr>
            <w:t>января</w:t>
          </w:r>
        </w:p>
      </w:tc>
      <w:tc>
        <w:tcPr>
          <w:tcW w:w="510" w:type="dxa"/>
        </w:tcPr>
        <w:p w:rsidR="00AF1DFA" w:rsidRDefault="00B5791C">
          <w:pPr>
            <w:jc w:val="right"/>
            <w:rPr>
              <w:rFonts w:ascii="Liberation Sans" w:eastAsia="Liberation Sans" w:hAnsi="Liberation Sans" w:cs="Liberation Sans"/>
            </w:rPr>
          </w:pPr>
          <w:r>
            <w:rPr>
              <w:rFonts w:ascii="Liberation Sans" w:eastAsia="Liberation Sans" w:hAnsi="Liberation Sans" w:cs="Liberation Sans"/>
            </w:rPr>
            <w:t>202</w:t>
          </w:r>
        </w:p>
      </w:tc>
      <w:tc>
        <w:tcPr>
          <w:tcW w:w="284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F1DFA" w:rsidRDefault="004C0C83">
          <w:pPr>
            <w:rPr>
              <w:rFonts w:ascii="Liberation Sans" w:eastAsia="Liberation Sans" w:hAnsi="Liberation Sans" w:cs="Liberation Sans"/>
            </w:rPr>
          </w:pPr>
          <w:r>
            <w:rPr>
              <w:rFonts w:ascii="Liberation Sans" w:eastAsia="Liberation Sans" w:hAnsi="Liberation Sans" w:cs="Liberation Sans"/>
            </w:rPr>
            <w:t>4</w:t>
          </w:r>
        </w:p>
      </w:tc>
      <w:tc>
        <w:tcPr>
          <w:tcW w:w="4819" w:type="dxa"/>
        </w:tcPr>
        <w:p w:rsidR="00AF1DFA" w:rsidRDefault="00B5791C">
          <w:pPr>
            <w:rPr>
              <w:rFonts w:ascii="Liberation Sans" w:eastAsia="Liberation Sans" w:hAnsi="Liberation Sans" w:cs="Liberation Sans"/>
            </w:rPr>
          </w:pPr>
          <w:proofErr w:type="gramStart"/>
          <w:r>
            <w:rPr>
              <w:rFonts w:ascii="Liberation Sans" w:eastAsia="Liberation Sans" w:hAnsi="Liberation Sans" w:cs="Liberation Sans"/>
            </w:rPr>
            <w:t>г</w:t>
          </w:r>
          <w:proofErr w:type="gramEnd"/>
          <w:r>
            <w:rPr>
              <w:rFonts w:ascii="Liberation Sans" w:eastAsia="Liberation Sans" w:hAnsi="Liberation Sans" w:cs="Liberation Sans"/>
            </w:rPr>
            <w:t>.</w:t>
          </w:r>
        </w:p>
      </w:tc>
      <w:tc>
        <w:tcPr>
          <w:tcW w:w="360" w:type="dxa"/>
        </w:tcPr>
        <w:p w:rsidR="00AF1DFA" w:rsidRDefault="00B5791C">
          <w:pPr>
            <w:jc w:val="right"/>
            <w:rPr>
              <w:rFonts w:ascii="Liberation Sans" w:eastAsia="Liberation Sans" w:hAnsi="Liberation Sans" w:cs="Liberation Sans"/>
            </w:rPr>
          </w:pPr>
          <w:r>
            <w:rPr>
              <w:rFonts w:ascii="Liberation Sans" w:eastAsia="Liberation Sans" w:hAnsi="Liberation Sans" w:cs="Liberation Sans"/>
            </w:rPr>
            <w:t>№</w:t>
          </w:r>
        </w:p>
      </w:tc>
      <w:tc>
        <w:tcPr>
          <w:tcW w:w="1082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AF1DFA" w:rsidRDefault="004C0C83" w:rsidP="004C0C83">
          <w:pPr>
            <w:pStyle w:val="afd"/>
            <w:spacing w:before="0"/>
            <w:rPr>
              <w:rFonts w:ascii="Liberation Sans" w:eastAsia="Liberation Sans" w:hAnsi="Liberation Sans" w:cs="Liberation Sans"/>
            </w:rPr>
          </w:pPr>
          <w:r>
            <w:rPr>
              <w:rFonts w:ascii="Liberation Sans" w:eastAsia="Liberation Sans" w:hAnsi="Liberation Sans" w:cs="Liberation Sans"/>
            </w:rPr>
            <w:t>17-П</w:t>
          </w:r>
        </w:p>
      </w:tc>
    </w:tr>
    <w:tr w:rsidR="00AF1DFA">
      <w:trPr>
        <w:cantSplit/>
      </w:trPr>
      <w:tc>
        <w:tcPr>
          <w:tcW w:w="9722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AF1DFA" w:rsidRDefault="00B5791C">
          <w:pPr>
            <w:pStyle w:val="afd"/>
            <w:spacing w:before="0"/>
            <w:rPr>
              <w:rFonts w:ascii="Liberation Sans" w:eastAsia="Liberation Sans" w:hAnsi="Liberation Sans" w:cs="Liberation Sans"/>
            </w:rPr>
          </w:pPr>
          <w:r>
            <w:rPr>
              <w:rFonts w:ascii="Liberation Sans" w:eastAsia="Liberation Sans" w:hAnsi="Liberation Sans" w:cs="Liberation Sans"/>
            </w:rPr>
            <w:t xml:space="preserve">г. </w:t>
          </w:r>
          <w:proofErr w:type="spellStart"/>
          <w:r>
            <w:rPr>
              <w:rFonts w:ascii="Liberation Sans" w:eastAsia="Liberation Sans" w:hAnsi="Liberation Sans" w:cs="Liberation Sans"/>
            </w:rPr>
            <w:t>Тарко</w:t>
          </w:r>
          <w:proofErr w:type="spellEnd"/>
          <w:r>
            <w:rPr>
              <w:rFonts w:ascii="Liberation Sans" w:eastAsia="Liberation Sans" w:hAnsi="Liberation Sans" w:cs="Liberation Sans"/>
            </w:rPr>
            <w:t>-Сале</w:t>
          </w:r>
        </w:p>
      </w:tc>
    </w:tr>
  </w:tbl>
  <w:p w:rsidR="00AF1DFA" w:rsidRDefault="00AF1DFA">
    <w:pPr>
      <w:pStyle w:val="ab"/>
      <w:rPr>
        <w:rFonts w:ascii="Liberation Sans" w:eastAsia="Liberation Sans" w:hAnsi="Liberation Sans" w:cs="Liberation Sans"/>
      </w:rPr>
    </w:pPr>
  </w:p>
  <w:p w:rsidR="00AF1DFA" w:rsidRDefault="00AF1DFA">
    <w:pPr>
      <w:pStyle w:val="ab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FA" w:rsidRDefault="00AF1D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A"/>
    <w:rsid w:val="004C0C83"/>
    <w:rsid w:val="00AF1DFA"/>
    <w:rsid w:val="00B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link w:val="a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797"/>
      </w:tabs>
      <w:spacing w:before="1080"/>
      <w:ind w:right="-567"/>
    </w:pPr>
    <w:rPr>
      <w:caps/>
      <w:sz w:val="24"/>
      <w:lang w:eastAsia="ru-RU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styleId="af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</w:style>
  <w:style w:type="character" w:styleId="affb">
    <w:name w:val="Strong"/>
    <w:rPr>
      <w:b/>
      <w:bCs/>
    </w:rPr>
  </w:style>
  <w:style w:type="character" w:customStyle="1" w:styleId="12">
    <w:name w:val="Гиперссылка1"/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link w:val="a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797"/>
      </w:tabs>
      <w:spacing w:before="1080"/>
      <w:ind w:right="-567"/>
    </w:pPr>
    <w:rPr>
      <w:caps/>
      <w:sz w:val="24"/>
      <w:lang w:eastAsia="ru-RU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styleId="af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</w:style>
  <w:style w:type="character" w:styleId="affb">
    <w:name w:val="Strong"/>
    <w:rPr>
      <w:b/>
      <w:bCs/>
    </w:rPr>
  </w:style>
  <w:style w:type="character" w:customStyle="1" w:styleId="12">
    <w:name w:val="Гиперссылка1"/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2024-01-18T05:24:00Z</dcterms:created>
  <dcterms:modified xsi:type="dcterms:W3CDTF">2024-01-18T05:24:00Z</dcterms:modified>
</cp:coreProperties>
</file>