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467A5" w:rsidRDefault="00EC0626" w:rsidP="00916954">
      <w:pPr>
        <w:jc w:val="center"/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noProof/>
          <w:color w:val="A50000"/>
          <w:sz w:val="32"/>
          <w:szCs w:val="32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2568551</wp:posOffset>
            </wp:positionH>
            <wp:positionV relativeFrom="paragraph">
              <wp:posOffset>-529566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954" w:rsidRPr="003072B6" w:rsidRDefault="003072B6" w:rsidP="00916954">
      <w:pPr>
        <w:jc w:val="center"/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  <w:t>А</w:t>
      </w:r>
      <w:r w:rsidRPr="003072B6"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  <w:t>дминистрация Пуровского района</w:t>
      </w:r>
    </w:p>
    <w:p w:rsidR="00916954" w:rsidRDefault="00916954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3072B6" w:rsidRDefault="003072B6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3072B6" w:rsidRDefault="003072B6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3072B6" w:rsidRDefault="003072B6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921EEA" w:rsidRPr="002D7D22" w:rsidRDefault="00916954" w:rsidP="00921EEA">
      <w:pPr>
        <w:spacing w:after="0" w:line="240" w:lineRule="auto"/>
        <w:jc w:val="center"/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</w:pPr>
      <w:r w:rsidRPr="002D7D22"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  <w:t xml:space="preserve">ПАМЯТКА </w:t>
      </w:r>
    </w:p>
    <w:p w:rsidR="00A013BF" w:rsidRPr="002D7D22" w:rsidRDefault="00916954" w:rsidP="00921EEA">
      <w:pPr>
        <w:spacing w:after="0" w:line="240" w:lineRule="auto"/>
        <w:jc w:val="center"/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</w:pPr>
      <w:r w:rsidRPr="002D7D22"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  <w:t>ДЛЯ ГРАЖДАН И ОРГАНИЗАЦИЙ ПО ВОПРОСАМ РАССМОТРЕНИЯ ОБРАЩЕНИЙ</w:t>
      </w:r>
    </w:p>
    <w:p w:rsidR="00916954" w:rsidRDefault="002D7D22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1DC8BF" wp14:editId="37AB3023">
            <wp:extent cx="3806159" cy="3269411"/>
            <wp:effectExtent l="0" t="0" r="4445" b="7620"/>
            <wp:docPr id="20" name="Рисунок 20" descr="https://institut-oo.ru/upload/iblock/c3e/c3ec8c1c63b9c96c972c4058a70e9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titut-oo.ru/upload/iblock/c3e/c3ec8c1c63b9c96c972c4058a70e9a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54" w:rsidRDefault="00916954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916954" w:rsidRPr="002D7D22" w:rsidRDefault="00916954" w:rsidP="0091695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916954" w:rsidRPr="002D7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D7D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Т</w:t>
      </w:r>
      <w:r w:rsidRPr="002D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арко</w:t>
      </w:r>
      <w:r w:rsidRPr="002D7D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-С</w:t>
      </w:r>
      <w:r w:rsidRPr="002D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</w:t>
      </w:r>
    </w:p>
    <w:p w:rsidR="00916954" w:rsidRPr="0002165F" w:rsidRDefault="00E26549" w:rsidP="00916954">
      <w:pPr>
        <w:jc w:val="center"/>
        <w:rPr>
          <w:sz w:val="24"/>
          <w:szCs w:val="24"/>
        </w:rPr>
      </w:pPr>
      <w:r w:rsidRPr="0002165F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AA8BCE" wp14:editId="06C1FCA3">
                <wp:simplePos x="0" y="0"/>
                <wp:positionH relativeFrom="column">
                  <wp:posOffset>1889484</wp:posOffset>
                </wp:positionH>
                <wp:positionV relativeFrom="paragraph">
                  <wp:posOffset>362057</wp:posOffset>
                </wp:positionV>
                <wp:extent cx="4597879" cy="335915"/>
                <wp:effectExtent l="0" t="0" r="12700" b="260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879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49" w:rsidRPr="00E26549" w:rsidRDefault="00E26549" w:rsidP="00E265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2654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Письменные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148.8pt;margin-top:28.5pt;width:362.05pt;height:2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iPowIAAFcFAAAOAAAAZHJzL2Uyb0RvYy54bWysVM1u2zAMvg/YOwi6r07SZG2COkWQosOA&#10;oi3WDj0rslQb0N8kJXZ2GrBrgT3CHmKXYT99BueNRsmOG7TFDsNyUEiR/CjSH3l0XEmBVsy6QqsU&#10;9/d6GDFFdVao2xS/vz59dYiR80RlRGjFUrxmDh9PX744Ks2EDXSuRcYsAhDlJqVJce69mSSJozmT&#10;xO1pwxQYubaSeFDtbZJZUgK6FMmg13udlNpmxmrKnIPbk8aIpxGfc0b9BeeOeSRSDG/z8bTxXIQz&#10;mR6Rya0lJi9o+wzyD6+QpFCQtIM6IZ6gpS2eQMmCWu0093tUy0RzXlAWa4Bq+r1H1VzlxLBYCzTH&#10;ma5N7v/B0vPVpUVFluL9EUaKSPhG9dfNp82X+ld9v/lcf6vv65+bu/p3/b3+gcAJOlYaN4HAK3Np&#10;W82BGMqvuJXhHwpDVezyuusyqzyicDkcjQ8OD8YYUbDt74/G/QiaPEQb6/wbpiUKQootfMXYXLI6&#10;cx4yguvWBZTwmiZ/lPxasPAEod4xDpVBxkGMjpxic2HRigAbCKVM+X5jyknGmutRD36hSEjSRUQt&#10;AgZkXgjRYbcAga9PsRuY1j+EskjJLrj3t4c1wV1EzKyV74JlobR9DkBAVW3mxn/bpKY1oUu+WlTg&#10;EsSFztZAAaub2XCGnhbQ9jPi/CWxMAwwNjDg/gIOLnSZYt1KGOXafnzuPvgDR8GKUQnDlWL3YUks&#10;w0i8VcDecX84DNMYleHoYACK3bUsdi1qKecavlgfVomhUQz+XmxFbrW8gT0wC1nBRBSF3Cmm3m6V&#10;uW+GHjYJZbNZdIMJNMSfqStDA3hocKDVdXVDrGm554G153o7iGTyiIKNb4hUerb0mheRnw99bVsP&#10;0xs51G6asB529ej1sA+nfwAAAP//AwBQSwMEFAAGAAgAAAAhAIBSNJ3fAAAACwEAAA8AAABkcnMv&#10;ZG93bnJldi54bWxMj8tOwzAQRfdI/IM1SOyokwiaR+NUCAkhsUG0fIAbT5OAPY5spwl8Pc4KdjOa&#10;ozvn1vvFaHZB5wdLAtJNAgyptWqgTsDH8fmuAOaDJCW1JRTwjR72zfVVLStlZ3rHyyF0LIaQr6SA&#10;PoSx4ty3PRrpN3ZEirezdUaGuLqOKyfnGG40z5Jky40cKH7o5YhPPbZfh8kIsOlbeD3O9xPh7F6K&#10;4bPVP3khxO3N8rgDFnAJfzCs+lEdmuh0shMpz7SArMy3ERXwkMdOK5BkaQ7stE5lCbyp+f8OzS8A&#10;AAD//wMAUEsBAi0AFAAGAAgAAAAhALaDOJL+AAAA4QEAABMAAAAAAAAAAAAAAAAAAAAAAFtDb250&#10;ZW50X1R5cGVzXS54bWxQSwECLQAUAAYACAAAACEAOP0h/9YAAACUAQAACwAAAAAAAAAAAAAAAAAv&#10;AQAAX3JlbHMvLnJlbHNQSwECLQAUAAYACAAAACEAP9u4j6MCAABXBQAADgAAAAAAAAAAAAAAAAAu&#10;AgAAZHJzL2Uyb0RvYy54bWxQSwECLQAUAAYACAAAACEAgFI0nd8AAAALAQAADwAAAAAAAAAAAAAA&#10;AAD9BAAAZHJzL2Rvd25yZXYueG1sUEsFBgAAAAAEAAQA8wAAAAkGAAAAAA==&#10;" fillcolor="#4f81bd [3204]" strokecolor="#243f60 [1604]" strokeweight="2pt">
                <v:textbox>
                  <w:txbxContent>
                    <w:p w:rsidR="00E26549" w:rsidRPr="00E26549" w:rsidRDefault="00E26549" w:rsidP="00E2654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26549">
                        <w:rPr>
                          <w:b/>
                          <w:color w:val="000000" w:themeColor="text1"/>
                          <w:sz w:val="28"/>
                        </w:rPr>
                        <w:t>Письменные обращения</w:t>
                      </w:r>
                    </w:p>
                  </w:txbxContent>
                </v:textbox>
              </v:rect>
            </w:pict>
          </mc:Fallback>
        </mc:AlternateContent>
      </w:r>
      <w:r w:rsidR="00916954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9F6E" wp14:editId="01C221DC">
                <wp:simplePos x="0" y="0"/>
                <wp:positionH relativeFrom="column">
                  <wp:posOffset>2541186</wp:posOffset>
                </wp:positionH>
                <wp:positionV relativeFrom="paragraph">
                  <wp:posOffset>-226695</wp:posOffset>
                </wp:positionV>
                <wp:extent cx="5037228" cy="457200"/>
                <wp:effectExtent l="0" t="0" r="1143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228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54" w:rsidRPr="00921EEA" w:rsidRDefault="00916954" w:rsidP="009169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21EE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00.1pt;margin-top:-17.85pt;width:396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v9sgIAAHgFAAAOAAAAZHJzL2Uyb0RvYy54bWysVM1uEzEQviPxDpbvdDehoRB1U0WtipCq&#10;tmqLena8dncl/2E72Q0nJI4g8Qw8A0KClpZX2LwRY+9mW5UKJEQOG9sz83n8zTezvVNLgRbMulKr&#10;DA82UoyYojov1UWGX5/tP3mOkfNE5URoxTK8ZA7vTB4/2q7MmA11oUXOLAIQ5caVyXDhvRkniaMF&#10;k8RtaMMUGLm2knjY2oskt6QCdCmSYZo+Syptc2M1Zc7B6V5rxJOIzzmj/ohzxzwSGYbcfPza+J2F&#10;bzLZJuMLS0xR0i4N8g9ZSFIquLSH2iOeoLktf4OSJbXaae43qJaJ5rykLL4BXjNI773mtCCGxbcA&#10;Oc70NLn/B0sPF8cWlTnUDiNFJJSo+dxcrt6t3jdfmqvma3PdXK8+NN9R8xMOPzU/mptoummuVh/B&#10;+K25RINAY2XcGNBOzbHtdg6WgZOaWxn+4bWojtQve+pZ7RGFw1H6dGs4BLFQsG2OtqC2ATS5jTbW&#10;+ZdMSxQWGbZ6rvITqG+knSwOnG/9134QHFJqk4grvxQs5CHUCePwZrh2GKOj2tiusGhBQCeEUqb8&#10;qDUVJGft8SiFX5dUHxFTjIABmZdC9NiDP2G3uXb+IZRFsfbB6d+D+4h4s1a+D5al0vYhAOFjqYBV&#10;3vqvSWqpCSz5elZ3eujKONP5EjRidds8ztD9EkpwQJw/Jha6BfoKJoA/gg8Xusqw7lYYFdq+feg8&#10;+IOIwYpRBd2XYfdmTizDSLxSIO8Xg83N0K5xE+WAkb1rmd21qLnc1VA4kDBkF5cQbL1YL7nV8hwG&#10;xTTcCiaiKNydYerterPr26kAo4ay6TS6QYsa4g/UqaEBPPAc1HVWnxNrOh16UPChXncqGd9TYusb&#10;IpWezr3mZZRpYLrltasAtHeUUjeKwvy4u49etwNz8gsAAP//AwBQSwMEFAAGAAgAAAAhAOKuyW7h&#10;AAAACwEAAA8AAABkcnMvZG93bnJldi54bWxMj8FOwzAQRO9I/IO1SNxauwktNGRTIaSKcimiwIGb&#10;Ey9JRLyOYqcNf497guNqnmbe5pvJduJIg28dIyzmCgRx5UzLNcL723Z2B8IHzUZ3jgnhhzxsisuL&#10;XGfGnfiVjodQi1jCPtMITQh9JqWvGrLaz11PHLMvN1gd4jnU0gz6FMttJxOlVtLqluNCo3t6bKj6&#10;PowWof18+nh+Gcf9Oum2idqVu95MDvH6anq4BxFoCn8wnPWjOhTRqXQjGy86hBulkogizNLlLYgz&#10;sVinSxAlQrpKQRa5/P9D8QsAAP//AwBQSwECLQAUAAYACAAAACEAtoM4kv4AAADhAQAAEwAAAAAA&#10;AAAAAAAAAAAAAAAAW0NvbnRlbnRfVHlwZXNdLnhtbFBLAQItABQABgAIAAAAIQA4/SH/1gAAAJQB&#10;AAALAAAAAAAAAAAAAAAAAC8BAABfcmVscy8ucmVsc1BLAQItABQABgAIAAAAIQB9Q4v9sgIAAHgF&#10;AAAOAAAAAAAAAAAAAAAAAC4CAABkcnMvZTJvRG9jLnhtbFBLAQItABQABgAIAAAAIQDirslu4QAA&#10;AAsBAAAPAAAAAAAAAAAAAAAAAAwFAABkcnMvZG93bnJldi54bWxQSwUGAAAAAAQABADzAAAAGgYA&#10;AAAA&#10;" fillcolor="#4bacc6 [3208]" strokecolor="#205867 [1608]" strokeweight="2pt">
                <v:textbox>
                  <w:txbxContent>
                    <w:p w:rsidR="00916954" w:rsidRPr="00921EEA" w:rsidRDefault="00916954" w:rsidP="0091695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21EE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Обращение гражданина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0FB0" w:rsidRPr="0002165F" w:rsidRDefault="00E26549" w:rsidP="00916954">
      <w:pPr>
        <w:jc w:val="center"/>
        <w:rPr>
          <w:sz w:val="24"/>
          <w:szCs w:val="24"/>
        </w:rPr>
      </w:pP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99B67D" wp14:editId="16FA8A6B">
                <wp:simplePos x="0" y="0"/>
                <wp:positionH relativeFrom="column">
                  <wp:posOffset>8367623</wp:posOffset>
                </wp:positionH>
                <wp:positionV relativeFrom="paragraph">
                  <wp:posOffset>356690</wp:posOffset>
                </wp:positionV>
                <wp:extent cx="0" cy="232913"/>
                <wp:effectExtent l="95250" t="0" r="57150" b="5334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658.85pt;margin-top:28.1pt;width:0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aZ9AEAAPwDAAAOAAAAZHJzL2Uyb0RvYy54bWysU0uOEzEQ3SNxB8t70p1EQhClM4sMsEEQ&#10;8TmAx22nLfxT2aST3cAF5ghcgQ0LPpozdN+IsjvpQcwgIcSmum3Xe1Xvlb082xtNdgKCcrai00lJ&#10;ibDc1cpuK/r2zdMHjygJkdmaaWdFRQ8i0LPV/XvL1i/EzDVO1wIIktiwaH1Fmxj9oigCb4RhYeK8&#10;sHgoHRgWcQnbogbWIrvRxawsHxatg9qD4yIE3D0fDukq80speHwpZRCR6IpibzFHyPEixWK1ZIst&#10;MN8ofmyD/UMXhimLRUeqcxYZeQ/qFpVRHFxwMk64M4WTUnGRNaCaafmbmtcN8yJrQXOCH20K/4+W&#10;v9htgKi6onOclGUGZ9R96i/7q+5H97m/Iv2H7hpD/7G/7L5037tv3XX3lWAyOtf6sECCtd3AcRX8&#10;BpINewkmfVEg2We3D6PbYh8JHzY57s7ms8fTeaIrbnAeQnwmnCHpp6IhAlPbJq6dtThSB9NsNts9&#10;D3EAngCpqLYpRqb0E1uTePCoiQG49lgknRep96Hb/BcPWgzYV0KiH9jfUCPfRLHWQHYM71D9bjqy&#10;YGaCSKX1CCpzY38EHXMTTOTb+bfAMTtXdDaOQKOsg7uqxv2pVTnkn1QPWpPsC1cf8uyyHXjF8hCO&#10;zyHd4V/XGX7zaFc/AQAA//8DAFBLAwQUAAYACAAAACEAitZet98AAAALAQAADwAAAGRycy9kb3du&#10;cmV2LnhtbEyPwW7CMAyG70i8Q+RJu0FKJ8romiI2qZo07QLbDtxC4zUViVM1oXRvv6Ad2PG3P/3+&#10;XGxGa9iAvW8dCVjME2BItVMtNQI+P6rZIzAfJClpHKGAH/SwKaeTQubKXWiHwz40LJaQz6UAHUKX&#10;c+5rjVb6ueuQ4u7b9VaGGPuGq15eYrk1PE2SjFvZUrygZYcvGuvT/mwFVPh6ajODh914aLQdltX7&#10;2/OXEPd34/YJWMAx3GC46kd1KKPT0Z1JeWZiflisVpEVsMxSYFfib3IUsE7XwMuC//+h/AUAAP//&#10;AwBQSwECLQAUAAYACAAAACEAtoM4kv4AAADhAQAAEwAAAAAAAAAAAAAAAAAAAAAAW0NvbnRlbnRf&#10;VHlwZXNdLnhtbFBLAQItABQABgAIAAAAIQA4/SH/1gAAAJQBAAALAAAAAAAAAAAAAAAAAC8BAABf&#10;cmVscy8ucmVsc1BLAQItABQABgAIAAAAIQCMRnaZ9AEAAPwDAAAOAAAAAAAAAAAAAAAAAC4CAABk&#10;cnMvZTJvRG9jLnhtbFBLAQItABQABgAIAAAAIQCK1l63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9CED69" wp14:editId="334C9403">
                <wp:simplePos x="0" y="0"/>
                <wp:positionH relativeFrom="column">
                  <wp:posOffset>4287328</wp:posOffset>
                </wp:positionH>
                <wp:positionV relativeFrom="paragraph">
                  <wp:posOffset>322185</wp:posOffset>
                </wp:positionV>
                <wp:extent cx="0" cy="120769"/>
                <wp:effectExtent l="95250" t="0" r="76200" b="508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37.6pt;margin-top:25.35pt;width:0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A+9QEAAPwDAAAOAAAAZHJzL2Uyb0RvYy54bWysU0uOEzEQ3SNxB8t70p0gzUCUziwywAZB&#10;xOcAHredtvBPZZNOdgMXmCNwBTYs+GjO0H2jKbuTHjSAhBCb6rZd71W95/LibGc02QoIytmKTicl&#10;JcJyVyu7qejbN08fPKIkRGZrpp0VFd2LQM+W9+8tWj8XM9c4XQsgSGLDvPUVbWL086IIvBGGhYnz&#10;wuKhdGBYxCVsihpYi+xGF7OyPClaB7UHx0UIuHs+HNJl5pdS8PhSyiAi0RXF3mKOkONFisVyweYb&#10;YL5R/NAG+4cuDFMWi45U5ywy8h7UL1RGcXDByTjhzhROSsVF1oBqpuUdNa8b5kXWguYEP9oU/h8t&#10;f7FdA1F1RR+eUmKZwTvqPvWX/VX3o/vcX5H+Q3eNof/YX3Zfuu/dt+66+0owGZ1rfZgjwcqu4bAK&#10;fg3Jhp0Ek74okOyy2/vRbbGLhA+bHHens/L05HGiK25xHkJ8Jpwh6aeiIQJTmyaunLV4pQ6m2Wy2&#10;fR7iADwCUlFtU4xM6Se2JnHvURMDcO2hSDovUu9Dt/kv7rUYsK+ERD+wv6FGnkSx0kC2DGeofjcd&#10;WTAzQaTSegSVubE/gg65CSbydP4tcMzOFZ2NI9Ao6+B3VePu2Koc8o+qB61J9oWr9/nush04YvkS&#10;Ds8hzfDP6wy/fbTLGwAAAP//AwBQSwMEFAAGAAgAAAAhAOw0vhLdAAAACQEAAA8AAABkcnMvZG93&#10;bnJldi54bWxMj01Lw0AQhu+C/2EZwZvdWEhi02yKCkEQL6166G2bHbOh2dmQ3abx3zviwd7m4+Gd&#10;Z8rN7Hox4Rg6TwruFwkIpMabjloFH+/13QOIEDUZ3XtCBd8YYFNdX5W6MP5MW5x2sRUcQqHQCmyM&#10;QyFlaCw6HRZ+QOLdlx+djtyOrTSjPnO46+UySTLpdEd8weoBny02x93JKajx5dhlPe638761bkrr&#10;t9enT6Vub+bHNYiIc/yH4Vef1aFip4M/kQmiV5Dl6ZJRBWmSg2Dgb3DgYpWDrEp5+UH1AwAA//8D&#10;AFBLAQItABQABgAIAAAAIQC2gziS/gAAAOEBAAATAAAAAAAAAAAAAAAAAAAAAABbQ29udGVudF9U&#10;eXBlc10ueG1sUEsBAi0AFAAGAAgAAAAhADj9If/WAAAAlAEAAAsAAAAAAAAAAAAAAAAALwEAAF9y&#10;ZWxzLy5yZWxzUEsBAi0AFAAGAAgAAAAhAIazMD71AQAA/AMAAA4AAAAAAAAAAAAAAAAALgIAAGRy&#10;cy9lMm9Eb2MueG1sUEsBAi0AFAAGAAgAAAAhAOw0vh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D6F9C7" wp14:editId="21391419">
                <wp:simplePos x="0" y="0"/>
                <wp:positionH relativeFrom="column">
                  <wp:posOffset>7039155</wp:posOffset>
                </wp:positionH>
                <wp:positionV relativeFrom="paragraph">
                  <wp:posOffset>3007</wp:posOffset>
                </wp:positionV>
                <wp:extent cx="2803129" cy="335915"/>
                <wp:effectExtent l="0" t="0" r="16510" b="2603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129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49" w:rsidRPr="00E26549" w:rsidRDefault="00E26549" w:rsidP="00E265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65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Обращение в устной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54.25pt;margin-top:.25pt;width:220.7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EopAIAAF4FAAAOAAAAZHJzL2Uyb0RvYy54bWysVM1u1DAQviPxDpbvNMlut7SrZqtVqyKk&#10;qq1oUc9ex24i+Q/bu8lyQuKKxCPwEFwQP32G7BsxdrJp1SIOiBwc2zPzzY+/mcOjRgq0YtZVWuU4&#10;20kxYorqolK3OX57ffpiHyPniSqI0IrleM0cPpo9f3ZYmykb6VKLglkEIMpNa5Pj0nszTRJHSyaJ&#10;29GGKRBybSXxcLS3SWFJDehSJKM03UtqbQtjNWXOwe1JJ8SziM85o/6Cc8c8EjmG2HxcbVwXYU1m&#10;h2R6a4kpK9qHQf4hCkkqBU4HqBPiCVra6gmUrKjVTnO/Q7VMNOcVZTEHyCZLH2VzVRLDYi5QHGeG&#10;Mrn/B0vPV5cWVUWOx3sYKSLhjdovmw+bz+3P9m7zsf3a3rU/Np/aX+239jsCJahYbdwUDK/Mpe1P&#10;DrYh/YZbGf6QGGpilddDlVnjEYXL0X46zkYHGFGQjceTg2wSQJN7a2Odf8W0RGGTYwuvGItLVmfO&#10;d6pbFbAL0XT+486vBQshCPWGccgseIzWkVPsWFi0IsAGQilTPutEJSlYdz1J4evjGSxidBEwIPNK&#10;iAG7Bwh8fYrdxdrrB1MWKTkYp38LrDMeLKJnrfxgLCul7Z8ABGTVe+70t0XqShOq5JtFE199FDTD&#10;zUIXa2CC1V2LOENPK6j+GXH+kljoCege6HN/AQsXus6x7ncYldq+/9N90AeqghSjGnosx+7dkliG&#10;kXitgMQH2e5uaMp42J28HMHBPpQsHkrUUh5reLgMJoqhcRv0vdhuudXyBsbBPHgFEVEUfOeYers9&#10;HPuu92GgUDafRzVoREP8mboyNICHOgd2XTc3xJqegh7Ie663/Uimj5jY6QZLpedLr3kVaXpf1/4F&#10;oIkjlfqBE6bEw3PUuh+Ls98AAAD//wMAUEsDBBQABgAIAAAAIQCDfXU+3QAAAAkBAAAPAAAAZHJz&#10;L2Rvd25yZXYueG1sTI/BTsMwEETvSPyDtUjcqBNIIQ1xKoSEkLggWj7AjZckYK8j22kCX8/2BJeV&#10;nmY0O1NvF2fFEUMcPCnIVxkIpNabgToF7/unqxJETJqMtp5QwTdG2DbnZ7WujJ/pDY+71AkOoVhp&#10;BX1KYyVlbHt0Oq78iMTahw9OJ8bQSRP0zOHOyussu5VOD8Qfej3iY4/t125yCnz+ml72czERzuG5&#10;HD5b+3NXKnV5sTzcg0i4pD8znOpzdWi408FPZKKwzHlWrtmrgO9JXxebDYgD800Bsqnl/wXNLwAA&#10;AP//AwBQSwECLQAUAAYACAAAACEAtoM4kv4AAADhAQAAEwAAAAAAAAAAAAAAAAAAAAAAW0NvbnRl&#10;bnRfVHlwZXNdLnhtbFBLAQItABQABgAIAAAAIQA4/SH/1gAAAJQBAAALAAAAAAAAAAAAAAAAAC8B&#10;AABfcmVscy8ucmVsc1BLAQItABQABgAIAAAAIQAGsYEopAIAAF4FAAAOAAAAAAAAAAAAAAAAAC4C&#10;AABkcnMvZTJvRG9jLnhtbFBLAQItABQABgAIAAAAIQCDfXU+3QAAAAkBAAAPAAAAAAAAAAAAAAAA&#10;AP4EAABkcnMvZG93bnJldi54bWxQSwUGAAAAAAQABADzAAAACAYAAAAA&#10;" fillcolor="#4f81bd [3204]" strokecolor="#243f60 [1604]" strokeweight="2pt">
                <v:textbox>
                  <w:txbxContent>
                    <w:p w:rsidR="00E26549" w:rsidRPr="00E26549" w:rsidRDefault="00E26549" w:rsidP="00E2654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654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Обращение в устной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D20361" w:rsidRPr="0002165F" w:rsidRDefault="00E26549" w:rsidP="00916954">
      <w:pPr>
        <w:jc w:val="center"/>
        <w:rPr>
          <w:sz w:val="24"/>
          <w:szCs w:val="24"/>
        </w:rPr>
      </w:pP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C4BD87" wp14:editId="07A7B199">
                <wp:simplePos x="0" y="0"/>
                <wp:positionH relativeFrom="column">
                  <wp:posOffset>6845300</wp:posOffset>
                </wp:positionH>
                <wp:positionV relativeFrom="paragraph">
                  <wp:posOffset>62924</wp:posOffset>
                </wp:positionV>
                <wp:extent cx="0" cy="120650"/>
                <wp:effectExtent l="95250" t="0" r="76200" b="508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39pt;margin-top:4.95pt;width:0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gI9gEAAPwDAAAOAAAAZHJzL2Uyb0RvYy54bWysU0uOEzEQ3SNxB8t70p0AIx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j56SIllBu+o+9xf9Jfdj+5Lf0n6j901hv5Tf9F97b5337rr7opgMjrX+jDHAiu7hsMq&#10;+DUkG3YSTPqiQLLLbu9Ht8UuEj5sctydzsqTx/kiihuchxCfC2dI+qloiMDUpokrZy1eqYNpNptt&#10;X4SInRF4BKSm2qYYmdJPbU3i3qMmBuDaxBlz03mRuA9s81/cazFgXwuJfiC/oUeeRLHSQLYMZ6h+&#10;Px2rYGaCSKX1CCozsT+CDrkJJvJ0/i1wzM4dnY0j0Cjr4Hdd4+5IVQ75R9WD1iT73NX7fHfZDhyx&#10;7M/hOaQZ/nWd4TePdvkTAAD//wMAUEsDBBQABgAIAAAAIQCT5ixm3QAAAAoBAAAPAAAAZHJzL2Rv&#10;d25yZXYueG1sTI/BTsMwEETvSPyDtUjcqEMlShKyqQApQkJcWuDQmxsvcVR7HcVuGv4eVxzgOLOj&#10;2TfVenZWTDSG3jPC7SIDQdx63XOH8PHe3OQgQlSslfVMCN8UYF1fXlSq1P7EG5q2sROphEOpEEyM&#10;QyllaA05FRZ+IE63Lz86FZMcO6lHdUrlzspllq2kUz2nD0YN9GyoPWyPDqGhl0O/srTbzLvOuOmu&#10;eXt9+kS8vpofH0BEmuNfGM74CR3qxLT3R9ZB2KSz+zyNiQhFAeIc+DX2CMu8AFlX8v+E+gcAAP//&#10;AwBQSwECLQAUAAYACAAAACEAtoM4kv4AAADhAQAAEwAAAAAAAAAAAAAAAAAAAAAAW0NvbnRlbnRf&#10;VHlwZXNdLnhtbFBLAQItABQABgAIAAAAIQA4/SH/1gAAAJQBAAALAAAAAAAAAAAAAAAAAC8BAABf&#10;cmVscy8ucmVsc1BLAQItABQABgAIAAAAIQDkjcgI9gEAAPwDAAAOAAAAAAAAAAAAAAAAAC4CAABk&#10;cnMvZTJvRG9jLnhtbFBLAQItABQABgAIAAAAIQCT5ixm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54EDFC" wp14:editId="203AA741">
                <wp:simplePos x="0" y="0"/>
                <wp:positionH relativeFrom="column">
                  <wp:posOffset>5028565</wp:posOffset>
                </wp:positionH>
                <wp:positionV relativeFrom="paragraph">
                  <wp:posOffset>91440</wp:posOffset>
                </wp:positionV>
                <wp:extent cx="0" cy="120650"/>
                <wp:effectExtent l="95250" t="0" r="76200" b="508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5.95pt;margin-top:7.2pt;width:0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W49gEAAPwDAAAOAAAAZHJzL2Uyb0RvYy54bWysU0uO1DAQ3SNxB8t7OukWj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e8vKLHM4B31H4ar4br/1n8crsnwrr/BMLwfrvpP/df+S3/TfyaYjM61PiyxwMZu4bgK&#10;fgvJhk6CSV8USLrs9mFyW3SR8HGT4+58UZ49yBdR3OI8hPhEOEPST0VDBKZ2Tdw4a/FKHcyz2Wz/&#10;NETsjMATIDXVNsXIlH5kaxIPHjUxANcmzpibzovEfWSb/+JBixH7Qkj0A/mNPfIkio0Gsmc4Q/Wb&#10;+VQFMxNEKq0nUJmJ/RF0zE0wkafzb4FTdu7obJyARlkHv+sauxNVOeafVI9ak+xLVx/y3WU7cMSy&#10;P8fnkGb4x3WG3z7a9XcAAAD//wMAUEsDBBQABgAIAAAAIQAKHlGj3QAAAAkBAAAPAAAAZHJzL2Rv&#10;d25yZXYueG1sTI/BTsMwDIbvSLxDZCRuLB0rg5WmEyBVSIjLBhx2yxrTVEucqsm68vYYcYCj/X/6&#10;/blcT96JEYfYBVIwn2UgkJpgOmoVvL/VV3cgYtJktAuECr4wwro6Pyt1YcKJNjhuUyu4hGKhFdiU&#10;+kLK2Fj0Os5Cj8TZZxi8TjwOrTSDPnG5d/I6y5bS6474gtU9PllsDtujV1Dj86FbOtxtpl1r/XhT&#10;v748fih1eTE93INIOKU/GH70WR0qdtqHI5konILb1XzFKAd5DoKB38VewWKRg6xK+f+D6hsAAP//&#10;AwBQSwECLQAUAAYACAAAACEAtoM4kv4AAADhAQAAEwAAAAAAAAAAAAAAAAAAAAAAW0NvbnRlbnRf&#10;VHlwZXNdLnhtbFBLAQItABQABgAIAAAAIQA4/SH/1gAAAJQBAAALAAAAAAAAAAAAAAAAAC8BAABf&#10;cmVscy8ucmVsc1BLAQItABQABgAIAAAAIQCGhTW49gEAAPwDAAAOAAAAAAAAAAAAAAAAAC4CAABk&#10;cnMvZTJvRG9jLnhtbFBLAQItABQABgAIAAAAIQAKHlG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2F1FC4" wp14:editId="7BE249B0">
                <wp:simplePos x="0" y="0"/>
                <wp:positionH relativeFrom="column">
                  <wp:posOffset>2943860</wp:posOffset>
                </wp:positionH>
                <wp:positionV relativeFrom="paragraph">
                  <wp:posOffset>93980</wp:posOffset>
                </wp:positionV>
                <wp:extent cx="0" cy="120650"/>
                <wp:effectExtent l="95250" t="0" r="76200" b="508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1.8pt;margin-top:7.4pt;width:0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Oy9gEAAPwDAAAOAAAAZHJzL2Uyb0RvYy54bWysU0uO1DAQ3SNxB8t7OkkLRq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vcrSiwzeEf9h+FquO6/9R+HazK8628wDO+Hq/5T/7X/0t/0nwkmo3OdDwsssLYbOK6C&#10;30CyYS/BpC8KJPvs9mFyW+wj4eMmx91qXp49yBdR3OI8hPhEOEPST01DBKa2bVw7a/FKHVTZbLZ7&#10;GiJ2RuAJkJpqm2JkSj+yDYkHj5oYgOsSZ8xN50XiPrLNf/GgxYh9IST6gfzGHnkSxVoD2TGcoeZN&#10;Vp6rYGaCSKX1BCozsT+CjrkJJvJ0/i1wys4dnY0T0Cjr4Hdd4/5EVY75J9Wj1iT70jWHfHfZDhyx&#10;7M/xOaQZ/nGd4bePdvUdAAD//wMAUEsDBBQABgAIAAAAIQBOV9KX3QAAAAkBAAAPAAAAZHJzL2Rv&#10;d25yZXYueG1sTI/BTsMwEETvSPyDtUjcqAMpURXiVIAUISEuLXDozY2XOKq9jmI3DX/PIg70uDNP&#10;szPVevZOTDjGPpCC20UGAqkNpqdOwcd7c7MCEZMmo10gVPCNEdb15UWlSxNOtMFpmzrBIRRLrcCm&#10;NJRSxtai13ERBiT2vsLodeJz7KQZ9YnDvZN3WVZIr3viD1YP+GyxPWyPXkGDL4e+cLjbzLvO+um+&#10;eXt9+lTq+mp+fACRcE7/MPzW5+pQc6d9OJKJwilYFnnBKBtLnsDAn7BXkOcrkHUlzxfUPwAAAP//&#10;AwBQSwECLQAUAAYACAAAACEAtoM4kv4AAADhAQAAEwAAAAAAAAAAAAAAAAAAAAAAW0NvbnRlbnRf&#10;VHlwZXNdLnhtbFBLAQItABQABgAIAAAAIQA4/SH/1gAAAJQBAAALAAAAAAAAAAAAAAAAAC8BAABf&#10;cmVscy8ucmVsc1BLAQItABQABgAIAAAAIQBhm0Oy9gEAAPwDAAAOAAAAAAAAAAAAAAAAAC4CAABk&#10;cnMvZTJvRG9jLnhtbFBLAQItABQABgAIAAAAIQBOV9KX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31DA93" wp14:editId="1A9B19FD">
                <wp:simplePos x="0" y="0"/>
                <wp:positionH relativeFrom="column">
                  <wp:posOffset>617220</wp:posOffset>
                </wp:positionH>
                <wp:positionV relativeFrom="paragraph">
                  <wp:posOffset>62865</wp:posOffset>
                </wp:positionV>
                <wp:extent cx="0" cy="120650"/>
                <wp:effectExtent l="95250" t="0" r="76200" b="508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8.6pt;margin-top:4.95pt;width:0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4C9QEAAPwDAAAOAAAAZHJzL2Uyb0RvYy54bWysU0uO1DAQ3SNxB8t7OkkLRqjV6Vn0ABsE&#10;LT4H8Dh2x8I/lU2nezdwgTkCV2DDgo/mDMmNKDvdGcRHQohNJbbrvXr1XF6e740mOwFBOVvTalZS&#10;Iix3jbLbmr5+9fjeQ0pCZLZh2llR04MI9Hx1986y8wsxd63TjQCCJDYsOl/TNka/KIrAW2FYmDkv&#10;LB5KB4ZFXMK2aIB1yG50MS/Ls6Jz0HhwXISAuxfjIV1lfikFj8+lDCISXVPUFnOEHC9TLFZLttgC&#10;863iRxnsH1QYpiwWnaguWGTkLahfqIzi4IKTccadKZyUiovcA3ZTlT9187JlXuRe0JzgJ5vC/6Pl&#10;z3YbIKqp6X20xzKDd9R/GK6G6/5b/3G4JsO7/gbD8H646j/1X/sv/U3/mWAyOtf5sECCtd3AcRX8&#10;BpINewkmfbFBss9uHya3xT4SPm5y3K3m5dmDTFfc4jyE+EQ4Q9JPTUMEprZtXDtr8UodVNlstnsa&#10;IlZG4AmQimqbYmRKP7INiQePPTEA1yXNmJvOi6R9VJv/4kGLEftCSPQD9Y018iSKtQayYzhDzZtq&#10;YsHMBJFK6wlUZmF/BB1zE0zk6fxb4JSdKzobJ6BR1sHvqsb9Saoc809dj72mti9dc8h3l+3AEcv+&#10;HJ9DmuEf1xl++2hX3wEAAP//AwBQSwMEFAAGAAgAAAAhAJghkK3aAAAABgEAAA8AAABkcnMvZG93&#10;bnJldi54bWxMjkFLw0AUhO+C/2F5gje7MWBtYjZFhSCIl1Y99LbNPrOhu29DdpvGf+/Tiz0Nwwwz&#10;X7WevRMTjrEPpOB2kYFAaoPpqVPw8d7crEDEpMloFwgVfGOEdX15UenShBNtcNqmTvAIxVIrsCkN&#10;pZSxteh1XIQBibOvMHqd2I6dNKM+8bh3Ms+ypfS6J36wesBni+1he/QKGnw59EuHu82866yf7pq3&#10;16dPpa6v5scHEAnn9F+GX3xGh5qZ9uFIJgqnoLjPuclagOD4z+4V5KsCZF3Jc/z6BwAA//8DAFBL&#10;AQItABQABgAIAAAAIQC2gziS/gAAAOEBAAATAAAAAAAAAAAAAAAAAAAAAABbQ29udGVudF9UeXBl&#10;c10ueG1sUEsBAi0AFAAGAAgAAAAhADj9If/WAAAAlAEAAAsAAAAAAAAAAAAAAAAALwEAAF9yZWxz&#10;Ly5yZWxzUEsBAi0AFAAGAAgAAAAhAAOTvgL1AQAA/AMAAA4AAAAAAAAAAAAAAAAALgIAAGRycy9l&#10;Mm9Eb2MueG1sUEsBAi0AFAAGAAgAAAAhAJghkK3aAAAABg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0B78E" wp14:editId="0CCEA8B7">
                <wp:simplePos x="0" y="0"/>
                <wp:positionH relativeFrom="column">
                  <wp:posOffset>7573645</wp:posOffset>
                </wp:positionH>
                <wp:positionV relativeFrom="paragraph">
                  <wp:posOffset>212725</wp:posOffset>
                </wp:positionV>
                <wp:extent cx="1509395" cy="819150"/>
                <wp:effectExtent l="0" t="0" r="1460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B0" w:rsidRPr="00355F07" w:rsidRDefault="00AE0FB0" w:rsidP="00AE0F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ходе личного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596.35pt;margin-top:16.75pt;width:118.8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AzuQIAAHgFAAAOAAAAZHJzL2Uyb0RvYy54bWysVMFO3DAQvVfqP1i+lyQLS9kVWbQCUVVC&#10;gICKs9exSSTHdm3vJttTpR5bqd/Qb6gqtVDoL2T/qGMnGxBUPVTNwfF4Zp5nxm9md68uBVowYwsl&#10;U5xsxBgxSVVWyKsUv7k4fLGDkXVEZkQoyVK8ZBbvTZ4/2630mA1UrkTGDAIQaceVTnHunB5HkaU5&#10;K4ndUJpJUHJlSuJANFdRZkgF6KWIBnG8HVXKZNooyqyF04NWiScBn3NG3QnnljkkUgyxubCasM78&#10;Gk12yfjKEJ0XtAuD/EMUJSkkXNpDHRBH0NwUT6DKghplFXcbVJWR4rygLOQA2STxo2zOc6JZyAWK&#10;Y3VfJvv/YOnx4tSgIkvxNkaSlPBEzZfmevV+9aH52tw035rb5nb1sfmBml9w+Ln52dwF1V1zs/oE&#10;yu/NNdr2Zay0HQPauT41nWRh62tSc1P6P2SL6lD6ZV96VjtE4TAZxqPN0RAjCrqdZASyB43uvbWx&#10;7hVTJfKbFBs1l9kZvG8oO1kcWdfar+3A2YfUBhF2bimYj0PIM8YhZ7h2ELwD29i+MGhBgCeEUiZd&#10;0qpykrH2eBjD1wXVe4QQA6BH5oUQPXYH4Jn8FLuNtbP3riyQtXeO/xZY69x7hJuVdL1zWUhl/gQg&#10;IKvu5tZ+XaS2NL5Krp7VgQ+b3tKfzFS2BI4Y1TaP1fSwgCc4ItadEgPdAn0FE8CdwMKFqlKsuh1G&#10;uTLv/nTu7YHEoMWogu5LsX07J4ZhJF5LoPco2dry7RqEreHLAQjmoWb2UCPn5b6Ch0tg1mgatt7e&#10;ifWWG1VewqCY+ltBRSSFu1NMnVkL+66dCjBqKJtOgxm0qCbuSJ5r6sF9nT27LupLYnTHQwcMPlbr&#10;TiXjR0xsbb2nVNO5U7wINL2va/cC0N6BSt0o8vPjoRys7gfm5DcAAAD//wMAUEsDBBQABgAIAAAA&#10;IQBTPBs43gAAAAwBAAAPAAAAZHJzL2Rvd25yZXYueG1sTI/BTsMwDIbvSLxDZCQuiKVrt0FL0wkh&#10;AWc6HsBrvLaicaYm3bq3xzvBzb/86ffncju7QZ1oDL1nA8tFAoq48bbn1sD37v3xGVSIyBYHz2Tg&#10;QgG21e1NiYX1Z/6iUx1bJSUcCjTQxXgstA5NRw7Dwh+JZXfwo8MocWy1HfEs5W7QaZJstMOe5UKH&#10;R3rrqPmpJ2cgnz4vda8P2Q7jw/RBPq+xtcbc382vL6AizfEPhqu+qEMlTns/sQ1qkLzM0ydhDWTZ&#10;GtSVWGXJCtRepk26Bl2V+v8T1S8AAAD//wMAUEsBAi0AFAAGAAgAAAAhALaDOJL+AAAA4QEAABMA&#10;AAAAAAAAAAAAAAAAAAAAAFtDb250ZW50X1R5cGVzXS54bWxQSwECLQAUAAYACAAAACEAOP0h/9YA&#10;AACUAQAACwAAAAAAAAAAAAAAAAAvAQAAX3JlbHMvLnJlbHNQSwECLQAUAAYACAAAACEADp0QM7kC&#10;AAB4BQAADgAAAAAAAAAAAAAAAAAuAgAAZHJzL2Uyb0RvYy54bWxQSwECLQAUAAYACAAAACEAUzwb&#10;ON4AAAAMAQAADwAAAAAAAAAAAAAAAAATBQAAZHJzL2Rvd25yZXYueG1sUEsFBgAAAAAEAAQA8wAA&#10;AB4GAAAAAA==&#10;" fillcolor="#4f81bd [3204]" strokecolor="#243f60 [1604]" strokeweight="2pt">
                <v:textbox>
                  <w:txbxContent>
                    <w:p w:rsidR="00AE0FB0" w:rsidRPr="00355F07" w:rsidRDefault="00AE0FB0" w:rsidP="00AE0F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В ходе личного приема</w:t>
                      </w:r>
                    </w:p>
                  </w:txbxContent>
                </v:textbox>
              </v:roundrect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B3E0F" wp14:editId="68F8AD86">
                <wp:simplePos x="0" y="0"/>
                <wp:positionH relativeFrom="column">
                  <wp:posOffset>5951855</wp:posOffset>
                </wp:positionH>
                <wp:positionV relativeFrom="paragraph">
                  <wp:posOffset>212725</wp:posOffset>
                </wp:positionV>
                <wp:extent cx="1492250" cy="819150"/>
                <wp:effectExtent l="0" t="0" r="1270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B0" w:rsidRPr="00355F07" w:rsidRDefault="00AE0FB0" w:rsidP="00AE0F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Факсом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468.65pt;margin-top:16.75pt;width:117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oJuAIAAHgFAAAOAAAAZHJzL2Uyb0RvYy54bWysVM1qGzEQvhf6DkL3Zr3GbmOTdTAJKYWQ&#10;hCQlZ1kreRe0kirJ3nVPhR5b6DP0GUqhTZr0FdZv1JF2vQ5J6KHUh/VIM/Npfr6Zvf2qEGjJjM2V&#10;THC808OISarSXM4T/Pby6MUuRtYRmRKhJEvwilm8P3n+bK/UY9ZXmRIpMwhApB2XOsGZc3ocRZZm&#10;rCB2R2kmQcmVKYiDo5lHqSEloBci6vd6L6NSmVQbRZm1cHvYKPEk4HPOqDvl3DKHRIIhNhe+Jnxn&#10;/htN9sh4bojOctqGQf4hioLkEh7toA6JI2hh8kdQRU6Nsoq7HaqKSHGeUxZygGzi3oNsLjKiWcgF&#10;imN1Vyb7/2DpyfLMoDxN8BAjSQpoUf21vl5/WH+sv9U39ff6tr5df6p/ovo3XH6pf9V3QXVX36w/&#10;g/JHfY2GvoyltmNAu9Bnpj1ZEH1NKm4K/w/ZoiqUftWVnlUOUbiMB6N+fwgdoqDbjUcxyAATbb21&#10;se41UwXyQoKNWsj0HPobyk6Wx9Y19hs7cPYhNUEEya0E83EIec445AzP9oN3YBs7EAYtCfCEUMqk&#10;ixtVRlLWXA978GuD6jxCiAHQI/NciA67BfBMfozdxNrae1cWyNo59/4WWOPceYSXlXSdc5FLZZ4C&#10;EJBV+3JjvylSUxpfJVfNqsCHgbf0NzOVroAjRjXDYzU9yqEFx8S6M2JgWqBrsAHcKXy4UGWCVSth&#10;lCnz/ql7bw8kBi1GJUxfgu27BTEMI/FGAr1H8WDgxzUcBsNXfTiY+5rZfY1cFAcKGhfDrtE0iN7e&#10;iY3IjSquYFFM/augIpLC2wmmzmwOB67ZCrBqKJtOgxmMqCbuWF5o6sF9nT27LqsrYnTLQwcMPlGb&#10;SSXjB0xsbL2nVNOFUzwPNN3Wte0AjHegUruK/P64fw5W24U5+QMAAP//AwBQSwMEFAAGAAgAAAAh&#10;AOgL2u7cAAAACwEAAA8AAABkcnMvZG93bnJldi54bWxMj89OwzAMh+9IvENkJC6IpWu1jZWmE0IC&#10;znR7AK/x2orGqZp0694e7wQ3//n08+diN7tenWkMnWcDy0UCirj2tuPGwGH/8fwCKkRki71nMnCl&#10;ALvy/q7A3PoLf9O5io2SEA45GmhjHHKtQ92Sw7DwA7HsTn50GKUdG21HvEi463WaJGvtsGO50OJA&#10;7y3VP9XkDGynr2vV6VO2x/g0fZLfVthYYx4f5rdXUJHm+AfDTV/UoRSno5/YBtVLRrbJBDWQZStQ&#10;N2C5SWVylGqdrkCXhf7/Q/kLAAD//wMAUEsBAi0AFAAGAAgAAAAhALaDOJL+AAAA4QEAABMAAAAA&#10;AAAAAAAAAAAAAAAAAFtDb250ZW50X1R5cGVzXS54bWxQSwECLQAUAAYACAAAACEAOP0h/9YAAACU&#10;AQAACwAAAAAAAAAAAAAAAAAvAQAAX3JlbHMvLnJlbHNQSwECLQAUAAYACAAAACEAz1zKCbgCAAB4&#10;BQAADgAAAAAAAAAAAAAAAAAuAgAAZHJzL2Uyb0RvYy54bWxQSwECLQAUAAYACAAAACEA6Ava7twA&#10;AAALAQAADwAAAAAAAAAAAAAAAAASBQAAZHJzL2Rvd25yZXYueG1sUEsFBgAAAAAEAAQA8wAAABsG&#10;AAAAAA==&#10;" fillcolor="#4f81bd [3204]" strokecolor="#243f60 [1604]" strokeweight="2pt">
                <v:textbox>
                  <w:txbxContent>
                    <w:p w:rsidR="00AE0FB0" w:rsidRPr="00355F07" w:rsidRDefault="00AE0FB0" w:rsidP="00AE0F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Факсом</w:t>
                      </w:r>
                    </w:p>
                  </w:txbxContent>
                </v:textbox>
              </v:roundrect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5D30F" wp14:editId="711EB712">
                <wp:simplePos x="0" y="0"/>
                <wp:positionH relativeFrom="column">
                  <wp:posOffset>4373245</wp:posOffset>
                </wp:positionH>
                <wp:positionV relativeFrom="paragraph">
                  <wp:posOffset>212725</wp:posOffset>
                </wp:positionV>
                <wp:extent cx="1449070" cy="819150"/>
                <wp:effectExtent l="0" t="0" r="1778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B0" w:rsidRPr="0002165F" w:rsidRDefault="00AD15D1" w:rsidP="00BA0B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16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Интернет-приемная</w:t>
                            </w:r>
                            <w:r w:rsidR="000216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344.35pt;margin-top:16.75pt;width:114.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rMuwIAAHgFAAAOAAAAZHJzL2Uyb0RvYy54bWysVMFO3DAQvVfqP1i+lySr3QIrsmgFoqqE&#10;AAEVZ69jk0iO7dreTbanSj0Wqd/Qb6gqtVDoL2T/qGMnGxCgHqruIevxzLzxzLyZnd26FGjBjC2U&#10;THGyEWPEJFVZIS9T/O784NUWRtYRmRGhJEvxklm8O3n5YqfSYzZQuRIZMwhApB1XOsW5c3ocRZbm&#10;rCR2Q2kmQcmVKYkD0VxGmSEVoJciGsTx66hSJtNGUWYt3O63SjwJ+Jwz6o45t8whkWJ4mwtfE74z&#10;/40mO2R8aYjOC9o9g/zDK0pSSAjaQ+0TR9DcFE+gyoIaZRV3G1SVkeK8oCzkANkk8aNsznKiWcgF&#10;imN1Xyb7/2Dp0eLEoCJL8RAjSUpoUfO1uV59XH1qvjU3zffmtrldfW5+ouY3XH5pfjV3QXXX3Kyu&#10;QPmjuUZDX8ZK2zGgnekT00kWjr4mNTel/4dsUR1Kv+xLz2qHKFwmw+F2vAkdoqDbSraTUehNdO+t&#10;jXVvmCqRP6TYqLnMTqG/oexkcWgdhAX7tR0I/kntI8LJLQXz7xDylHHIGcIOgndgG9sTBi0I8IRQ&#10;yqRLWlVOMtZej2L4+UwhSO8RpADokXkhRI/dAXgmP8VuYTp778oCWXvn+G8Pa517jxBZSdc7l4VU&#10;5jkAAVl1kVv7dZHa0vgquXpWBz6M1k2dqWwJHDGqHR6r6UEBLTgk1p0QA9MCXYMN4I7hw4WqUqy6&#10;E0a5Mh+eu/f2QGLQYlTB9KXYvp8TwzASbyXQexv44Mc1CMPR5gAE81Aze6iR83JPQeMS2DWahqO3&#10;d2J95EaVF7Aopj4qqIikEDvF1Jm1sOfarQCrhrLpNJjBiGriDuWZph7c19mz67y+IEZ3PHTA4CO1&#10;nlQyfsTE1tZ7SjWdO8WLQFNf6bauXQdgvAOVulXk98dDOVjdL8zJHwAAAP//AwBQSwMEFAAGAAgA&#10;AAAhAKGn3DLcAAAACgEAAA8AAABkcnMvZG93bnJldi54bWxMj9FOg0AQRd9N/IfNmPhi7NI2RUCW&#10;xpioz1I/YMpOgcjOEnZp6d87Punj5J7ce6bcL25QZ5pC79nAepWAIm687bk18HV4e8xAhYhscfBM&#10;Bq4UYF/d3pRYWH/hTzrXsVVSwqFAA12MY6F1aDpyGFZ+JJbs5CeHUc6p1XbCi5S7QW+SJNUOe5aF&#10;Dkd67aj5rmdnIJ8/rnWvT9sDxof5nXxeY2uNub9bXp5BRVriHwy/+qIOlTgd/cw2qMFAmmVPghrY&#10;bnegBMjXaQ7qKGS62YGuSv3/heoHAAD//wMAUEsBAi0AFAAGAAgAAAAhALaDOJL+AAAA4QEAABMA&#10;AAAAAAAAAAAAAAAAAAAAAFtDb250ZW50X1R5cGVzXS54bWxQSwECLQAUAAYACAAAACEAOP0h/9YA&#10;AACUAQAACwAAAAAAAAAAAAAAAAAvAQAAX3JlbHMvLnJlbHNQSwECLQAUAAYACAAAACEAkESqzLsC&#10;AAB4BQAADgAAAAAAAAAAAAAAAAAuAgAAZHJzL2Uyb0RvYy54bWxQSwECLQAUAAYACAAAACEAoafc&#10;MtwAAAAKAQAADwAAAAAAAAAAAAAAAAAVBQAAZHJzL2Rvd25yZXYueG1sUEsFBgAAAAAEAAQA8wAA&#10;AB4GAAAAAA==&#10;" fillcolor="#4f81bd [3204]" strokecolor="#243f60 [1604]" strokeweight="2pt">
                <v:textbox>
                  <w:txbxContent>
                    <w:p w:rsidR="00AE0FB0" w:rsidRPr="0002165F" w:rsidRDefault="00AD15D1" w:rsidP="00BA0B8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16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Интернет-приемная</w:t>
                      </w:r>
                      <w:r w:rsidR="000216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21876" wp14:editId="48514880">
                <wp:simplePos x="0" y="0"/>
                <wp:positionH relativeFrom="column">
                  <wp:posOffset>1586865</wp:posOffset>
                </wp:positionH>
                <wp:positionV relativeFrom="paragraph">
                  <wp:posOffset>212725</wp:posOffset>
                </wp:positionV>
                <wp:extent cx="2639060" cy="1008380"/>
                <wp:effectExtent l="0" t="0" r="27940" b="203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00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54" w:rsidRPr="00921EEA" w:rsidRDefault="00916954" w:rsidP="00AE0FB0">
                            <w:pPr>
                              <w:ind w:left="-142" w:right="-114" w:firstLine="14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Через Управлени</w:t>
                            </w:r>
                            <w:r w:rsidR="0026537D"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="000D708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делопроизводства и организационной работы</w:t>
                            </w:r>
                            <w:r w:rsidR="00AE0FB0"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Администрации Пуровского района</w:t>
                            </w:r>
                            <w:r w:rsidR="008B72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124.95pt;margin-top:16.75pt;width:207.8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/rvAIAAHkFAAAOAAAAZHJzL2Uyb0RvYy54bWysVMFOGzEQvVfqP1i+l90kkELEBkUgqkoI&#10;IqDi7HhtdiWv7dpOdtNTpR6p1G/oN1SVWij0FzZ/1LF3syBAPVTNYePxzLzxzLyZ3b2qEGjBjM2V&#10;THBvI8aISarSXF4m+N354attjKwjMiVCSZbgJbN4b/zyxW6pR6yvMiVSZhCASDsqdYIz5/QoiizN&#10;WEHshtJMgpIrUxAHormMUkNKQC9E1I/jYVQqk2qjKLMWbg8aJR4HfM4ZdSecW+aQSDC8zYWvCd+Z&#10;/0bjXTK6NERnOW2fQf7hFQXJJQTtoA6II2hu8idQRU6Nsoq7DaqKSHGeUxZygGx68aNszjKiWcgF&#10;imN1Vyb7/2Dp8WJqUJ4meICRJAW0qP5aX68+rj7V3+qb+nt9W9+uruqfqP4Nl1/qX/VdUN3VN6vP&#10;oPxRX6OBL2Op7QjQzvTUtJKFo69JxU3h/yFbVIXSL7vSs8ohCpf94WAnHkKHKOh6cbw92A7Nie7d&#10;tbHuDVMF8ocEGzWX6Sk0ONSdLI6sg7hgv7YDwb+peUU4uaVg/iFCnjIOSfu4wTvQje0LgxYEiEIo&#10;ZdL1GlVGUtZcb8Xw86lCkM4jSAHQI/NciA67BfBUfordwLT23pUFtnbO8d8e1jh3HiGykq5zLnKp&#10;zHMAArJqIzf26yI1pfFVctWsCoQYrrs6U+kSSGJUMz1W08McWnBErJsSA+MCbYMV4E7gw4UqE6za&#10;E0aZMh+eu/f2wGLQYlTC+CXYvp8TwzASbyXwe6e3uennNQibW6/7IJiHmtlDjZwX+woa14Nlo2k4&#10;ensn1kduVHEBm2Lio4KKSAqxE0ydWQv7rlkLsGsom0yCGcyoJu5InmnqwX2dPbvOqwtidMtDBxQ+&#10;VutRJaNHTGxsvadUk7lTPA809ZVu6tp2AOY7UKndRX6BPJSD1f3GHP8BAAD//wMAUEsDBBQABgAI&#10;AAAAIQD62Q7O2wAAAAoBAAAPAAAAZHJzL2Rvd25yZXYueG1sTI/BToRADIbvJr7DpCZejDsILhFk&#10;2BgT9SzrA3SZLhCZDmGGXfbtrSe9temXv99f7VY3qhPNYfBs4GGTgCJuvR24M/C1f7t/AhUissXR&#10;Mxm4UIBdfX1VYWn9mT/p1MROSQiHEg30MU6l1qHtyWHY+IlYbkc/O4yyzp22M54l3I06TZJcOxxY&#10;PvQ40WtP7XezOAPF8nFpBn3M9hjvlnfyRYOdNeb2Zn15BhVpjX8w/OqLOtTidPAL26BGA+ljUQhq&#10;IMu2oATI860MByGLNANdV/p/hfoHAAD//wMAUEsBAi0AFAAGAAgAAAAhALaDOJL+AAAA4QEAABMA&#10;AAAAAAAAAAAAAAAAAAAAAFtDb250ZW50X1R5cGVzXS54bWxQSwECLQAUAAYACAAAACEAOP0h/9YA&#10;AACUAQAACwAAAAAAAAAAAAAAAAAvAQAAX3JlbHMvLnJlbHNQSwECLQAUAAYACAAAACEAOUBv67wC&#10;AAB5BQAADgAAAAAAAAAAAAAAAAAuAgAAZHJzL2Uyb0RvYy54bWxQSwECLQAUAAYACAAAACEA+tkO&#10;ztsAAAAKAQAADwAAAAAAAAAAAAAAAAAWBQAAZHJzL2Rvd25yZXYueG1sUEsFBgAAAAAEAAQA8wAA&#10;AB4GAAAAAA==&#10;" fillcolor="#4f81bd [3204]" strokecolor="#243f60 [1604]" strokeweight="2pt">
                <v:textbox>
                  <w:txbxContent>
                    <w:p w:rsidR="00916954" w:rsidRPr="00921EEA" w:rsidRDefault="00916954" w:rsidP="00AE0FB0">
                      <w:pPr>
                        <w:ind w:left="-142" w:right="-114" w:firstLine="14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Через Управлени</w:t>
                      </w:r>
                      <w:r w:rsidR="0026537D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="000D708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делопроизводства и организационной работы</w:t>
                      </w:r>
                      <w:r w:rsidR="00AE0FB0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Администрации </w:t>
                      </w:r>
                      <w:proofErr w:type="spellStart"/>
                      <w:r w:rsidR="00AE0FB0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Пуровского</w:t>
                      </w:r>
                      <w:proofErr w:type="spellEnd"/>
                      <w:r w:rsidR="00AE0FB0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района</w:t>
                      </w:r>
                      <w:r w:rsidR="008B72D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723F9" wp14:editId="370C009E">
                <wp:simplePos x="0" y="0"/>
                <wp:positionH relativeFrom="column">
                  <wp:posOffset>-250190</wp:posOffset>
                </wp:positionH>
                <wp:positionV relativeFrom="paragraph">
                  <wp:posOffset>212725</wp:posOffset>
                </wp:positionV>
                <wp:extent cx="1699260" cy="887730"/>
                <wp:effectExtent l="0" t="0" r="15240" b="266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87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54" w:rsidRPr="00921EEA" w:rsidRDefault="00916954" w:rsidP="009169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E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-19.7pt;margin-top:16.75pt;width:133.8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iWvAIAAHgFAAAOAAAAZHJzL2Uyb0RvYy54bWysVMFOGzEQvVfqP1i+l022QEjEBkUgqkoI&#10;EFBxdrw2u5LXdm0nu+mpUo9U6jf0G6pKLRT6C5s/6ti7WSJAPVTNYePxzLzxzLyZ3b2qEGjOjM2V&#10;THB/o4cRk1SlubxK8LuLw1c7GFlHZEqEkizBC2bx3vjli91Sj1isMiVSZhCASDsqdYIz5/QoiizN&#10;WEHshtJMgpIrUxAHormKUkNKQC9EFPd621GpTKqNosxauD1olHgc8Dln1J1wbplDIsHwNhe+Jnyn&#10;/huNd8noyhCd5bR9BvmHVxQklxC0gzogjqCZyZ9AFTk1yiruNqgqIsV5TlnIAbLp9x5lc54RzUIu&#10;UByruzLZ/wdLj+enBuVpgmOMJCmgRfXX+mb5cfmp/lbf1t/ru/pueV3/RPVvuPxS/6rvg+q+vl1+&#10;BuWP+gbFvoyltiNAO9enppUsHH1NKm4K/w/ZoiqUftGVnlUOUbjsbw+H8TZ0iIJuZ2cweB16Ez14&#10;a2PdG6YK5A8JNmom0zPobyg7mR9ZB2HBfmUHgn9S84hwcgvB/DuEPGMccoawcfAObGP7wqA5AZ4Q&#10;Spl0/UaVkZQ111s9+PlMIUjnEaQA6JF5LkSH3QJ4Jj/FbmBae+/KAlk7597fHtY4dx4hspKucy5y&#10;qcxzAAKyaiM39qsiNaXxVXLVtAp8GKyaOlXpAjhiVDM8VtPDHFpwRKw7JQamBboGG8CdwIcLVSZY&#10;tSeMMmU+PHfv7YHEoMWohOlLsH0/I4ZhJN5KoPewv7npxzUIm1uDGASzrpmua+Ss2FfQuD7sGk3D&#10;0ds7sTpyo4pLWBQTHxVURFKInWDqzErYd81WgFVD2WQSzGBENXFH8lxTD+7r7Nl1UV0So1seOmDw&#10;sVpNKhk9YmJj6z2lmsyc4nmgqa90U9e2AzDegUrtKvL7Y10OVg8Lc/wHAAD//wMAUEsDBBQABgAI&#10;AAAAIQD5j7Re3QAAAAoBAAAPAAAAZHJzL2Rvd25yZXYueG1sTI/LboMwEEX3lfIP1kTqpkpMcB+B&#10;YqKoUtt1SD9ggieAim2ETUL+vtNVuxzdo3vPFLvZ9uJCY+i807BZJyDI1d50rtHwdXxfbUGEiM5g&#10;7x1puFGAXbm4KzA3/uoOdKliI7jEhRw1tDEOuZShbsliWPuBHGdnP1qMfI6NNCNeudz2Mk2SZ2mx&#10;c7zQ4kBvLdXf1WQ1ZNPnrerkWR0xPkwf5LMKG6P1/XLev4KINMc/GH71WR1Kdjr5yZkgeg0rlT0y&#10;qkGpJxAMpOk2BXFi8kUpkGUh/79Q/gAAAP//AwBQSwECLQAUAAYACAAAACEAtoM4kv4AAADhAQAA&#10;EwAAAAAAAAAAAAAAAAAAAAAAW0NvbnRlbnRfVHlwZXNdLnhtbFBLAQItABQABgAIAAAAIQA4/SH/&#10;1gAAAJQBAAALAAAAAAAAAAAAAAAAAC8BAABfcmVscy8ucmVsc1BLAQItABQABgAIAAAAIQDfUViW&#10;vAIAAHgFAAAOAAAAAAAAAAAAAAAAAC4CAABkcnMvZTJvRG9jLnhtbFBLAQItABQABgAIAAAAIQD5&#10;j7Re3QAAAAoBAAAPAAAAAAAAAAAAAAAAABYFAABkcnMvZG93bnJldi54bWxQSwUGAAAAAAQABADz&#10;AAAAIAYAAAAA&#10;" fillcolor="#4f81bd [3204]" strokecolor="#243f60 [1604]" strokeweight="2pt">
                <v:textbox>
                  <w:txbxContent>
                    <w:p w:rsidR="00916954" w:rsidRPr="00921EEA" w:rsidRDefault="00916954" w:rsidP="0091695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21E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Почтой</w:t>
                      </w:r>
                    </w:p>
                  </w:txbxContent>
                </v:textbox>
              </v:roundrect>
            </w:pict>
          </mc:Fallback>
        </mc:AlternateContent>
      </w: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807C4C" wp14:editId="762D53B6">
                <wp:simplePos x="0" y="0"/>
                <wp:positionH relativeFrom="column">
                  <wp:posOffset>577970</wp:posOffset>
                </wp:positionH>
                <wp:positionV relativeFrom="paragraph">
                  <wp:posOffset>66280</wp:posOffset>
                </wp:positionV>
                <wp:extent cx="6262777" cy="119"/>
                <wp:effectExtent l="0" t="0" r="241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777" cy="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5.2pt" to="538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K18wEAAPMDAAAOAAAAZHJzL2Uyb0RvYy54bWysU8uO0zAU3SPxD5b3NEmRWoiazmJGsEFQ&#10;8dp7HLu15Jds06Q7YI3UT+AXWIA00gDfkPzRXDtpGAFCArGxru17zr3n+Hp11iqJ9sx5YXSFi1mO&#10;EdPU1EJvK/zq5aN7DzDygeiaSKNZhQ/M47P13TurxpZsbnZG1swhING+bGyFdyHYMss83TFF/MxY&#10;puGSG6dIgK3bZrUjDbArmc3zfJE1xtXWGcq8h9OL4RKvEz/njIZnnHsWkKww9BbS6tJ6GddsvSLl&#10;1hG7E3Rsg/xDF4oIDUUnqgsSCHrjxC9USlBnvOFhRo3KDOeCsqQB1BT5T2pe7IhlSQuY4+1kk/9/&#10;tPTpfuOQqCt8/yFGmih4o+5j/7Y/dl+7T/0R9e+6792X7nN31X3rrvr3EF/3HyCOl931eHxEAAcv&#10;G+tLoDzXGzfuvN24aEzLnUJcCvsaxiRZBeJRm17iML0EawOicLiYL+bL5RIjCndFkbizgSSSWefD&#10;Y2YUikGFpdDRJlKS/RMfoDCknlJgE5sa2khROEgWk6V+zjhIh3JDQ2no2Ll0aE9gXAilTIciygK+&#10;lB1hXEg5AfNU9o/AMT9CWRrIvwFPiFTZ6DCBldDG/a56aE8t8yH/5MCgO1pwaepDeqBkDUxWUjj+&#10;gji6t/cJ/uOvrm8AAAD//wMAUEsDBBQABgAIAAAAIQD3AC9X2wAAAAkBAAAPAAAAZHJzL2Rvd25y&#10;ZXYueG1sTI/BTsMwEETvSPyDtUjcqJ1SUQhxKkTpGVFA4riNlyRgryPbbZO/xxUHOO7MaPZNtRqd&#10;FQcKsfesoZgpEMSNNz23Gt5eN1e3IGJCNmg9k4aJIqzq87MKS+OP/EKHbWpFLuFYooYupaGUMjYd&#10;OYwzPxBn79MHhymfoZUm4DGXOyvnSt1Ihz3nDx0O9NhR873dOw3Rtk9f0/vk13MTpvUmftBzsdD6&#10;8mJ8uAeRaEx/YTjhZ3SoM9PO79lEYTXcFXlKyrpagDj5arm8BrH7VWRdyf8L6h8AAAD//wMAUEsB&#10;Ai0AFAAGAAgAAAAhALaDOJL+AAAA4QEAABMAAAAAAAAAAAAAAAAAAAAAAFtDb250ZW50X1R5cGVz&#10;XS54bWxQSwECLQAUAAYACAAAACEAOP0h/9YAAACUAQAACwAAAAAAAAAAAAAAAAAvAQAAX3JlbHMv&#10;LnJlbHNQSwECLQAUAAYACAAAACEAW8QitfMBAADzAwAADgAAAAAAAAAAAAAAAAAuAgAAZHJzL2Uy&#10;b0RvYy54bWxQSwECLQAUAAYACAAAACEA9wAvV9sAAAAJAQAADwAAAAAAAAAAAAAAAABNBAAAZHJz&#10;L2Rvd25yZXYueG1sUEsFBgAAAAAEAAQA8wAAAFUFAAAAAA==&#10;" strokecolor="#4579b8 [3044]"/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F160BB" wp14:editId="1E18CA44">
                <wp:simplePos x="0" y="0"/>
                <wp:positionH relativeFrom="column">
                  <wp:posOffset>6925550</wp:posOffset>
                </wp:positionH>
                <wp:positionV relativeFrom="paragraph">
                  <wp:posOffset>2326520</wp:posOffset>
                </wp:positionV>
                <wp:extent cx="406903" cy="802257"/>
                <wp:effectExtent l="38100" t="0" r="31750" b="5524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903" cy="802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45.3pt;margin-top:183.2pt;width:32.05pt;height:63.1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B8AgIAAAsEAAAOAAAAZHJzL2Uyb0RvYy54bWysU0uOEzEQ3SNxB8t70p3MMAxROrPI8Fkg&#10;GPE5gMdtpy38U9mkk93ABeYIXIENCz6aM3TfiLI7aRAfCSE2JX/qvar3XF6cbY0mGwFBOVvR6aSk&#10;RFjuamXXFX318uGdU0pCZLZm2llR0Z0I9Gx5+9ai9XMxc43TtQCCJDbMW1/RJkY/L4rAG2FYmDgv&#10;LF5KB4ZF3MK6qIG1yG50MSvLk6J1UHtwXISAp+fDJV1mfikFj8+kDCISXVHsLeYIOV6mWCwXbL4G&#10;5hvF922wf+jCMGWx6Eh1ziIjb0D9QmUUBxecjBPuTOGkVFxkDahmWv6k5kXDvMha0JzgR5vC/6Pl&#10;TzcXQFRd0aNjSiwz+Ebd+/6qv+6+dh/6a9K/7W4w9O/6q+5j96X73N10nwgmo3OtD3MkWNkL2O+C&#10;v4Bkw1aCIVIr/xiHIhuDUsk2+74bfRfbSDgeHpcn98sjSjhenZaz2d17ib0YaBKdhxAfCWdIWlQ0&#10;RGBq3cSVsxZf2MFQgm2ehDgAD4AE1jbFyJR+YGsSdx4lMgDX7ouk+yJJGZrPq7jTYsA+FxLtwSaH&#10;GnkwxUoD2TAcqfr1dGTBzASRSusRVGbtfwTtcxNM5GH9W+CYnSs6G0egUdbB76rG7aFVOeQfVA9a&#10;k+xLV+/yU2Y7cOLyI+x/RxrpH/cZ/v0PL78BAAD//wMAUEsDBBQABgAIAAAAIQA8nmu84wAAAA0B&#10;AAAPAAAAZHJzL2Rvd25yZXYueG1sTI/BbsIwEETvlfoP1lbqrThAaiCNgyqkHlopFdAeODrxkkS1&#10;11FsIP37mhM9jvZp5m2+Hq1hZxx850jCdJIAQ6qd7qiR8P319rQE5oMirYwjlPCLHtbF/V2uMu0u&#10;tMPzPjQslpDPlIQ2hD7j3NctWuUnrkeKt6MbrAoxDg3Xg7rEcmv4LEkEt6qjuNCqHjct1j/7k5VQ&#10;is9NtTs2B+W37277ocvRzEspHx/G1xdgAcdwg+GqH9WhiE6VO5H2zMScrBIRWQlzIVJgV2T6nC6A&#10;VRLS1WwBvMj5/y+KPwAAAP//AwBQSwECLQAUAAYACAAAACEAtoM4kv4AAADhAQAAEwAAAAAAAAAA&#10;AAAAAAAAAAAAW0NvbnRlbnRfVHlwZXNdLnhtbFBLAQItABQABgAIAAAAIQA4/SH/1gAAAJQBAAAL&#10;AAAAAAAAAAAAAAAAAC8BAABfcmVscy8ucmVsc1BLAQItABQABgAIAAAAIQAlDMB8AgIAAAsEAAAO&#10;AAAAAAAAAAAAAAAAAC4CAABkcnMvZTJvRG9jLnhtbFBLAQItABQABgAIAAAAIQA8nmu84wAAAA0B&#10;AAAPAAAAAAAAAAAAAAAAAFwEAABkcnMvZG93bnJldi54bWxQSwUGAAAAAAQABADzAAAAbAUAAAAA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144E7F" wp14:editId="7E143606">
                <wp:simplePos x="0" y="0"/>
                <wp:positionH relativeFrom="column">
                  <wp:posOffset>5589917</wp:posOffset>
                </wp:positionH>
                <wp:positionV relativeFrom="paragraph">
                  <wp:posOffset>4862483</wp:posOffset>
                </wp:positionV>
                <wp:extent cx="0" cy="224502"/>
                <wp:effectExtent l="95250" t="0" r="57150" b="615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40.15pt;margin-top:382.85pt;width:0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5f8wEAAPwDAAAOAAAAZHJzL2Uyb0RvYy54bWysU0uOEzEQ3SNxB8t70p0WIIjSmUUG2CCI&#10;+BzA47bTFv6pbNLJbuACcwSuwIYFH80Zum9E2Z30ID4SQmyq23a9V/Wey8uzvdFkJyAoZ2s6n5WU&#10;CMtdo+y2pq9fPb7zgJIQmW2YdlbU9CACPVvdvrXs/EJUrnW6EUCQxIZF52vaxugXRRF4KwwLM+eF&#10;xUPpwLCIS9gWDbAO2Y0uqrK8X3QOGg+OixBw93w8pKvML6Xg8bmUQUSia4q9xRwhx4sUi9WSLbbA&#10;fKv4sQ32D10YpiwWnajOWWTkLahfqIzi4IKTccadKZyUiousAdXMy5/UvGyZF1kLmhP8ZFP4f7T8&#10;2W4DRDU1rR5SYpnBO+o/DJfDVf+t/zhckeFdf41heD9c9p/6r/2X/rr/TDAZnet8WCDB2m7guAp+&#10;A8mGvQSTviiQ7LPbh8ltsY+Ej5scd6vq7r2ySnTFDc5DiE+EMyT91DREYGrbxrWzFq/UwTybzXZP&#10;QxyBJ0Aqqm2KkSn9yDYkHjxqYgCuOxZJ50Xqfew2/8WDFiP2hZDoB/Y31siTKNYayI7hDDVv5hML&#10;ZiaIVFpPoDI39kfQMTfBRJ7OvwVO2bmis3ECGmUd/K5q3J9alWP+SfWoNcm+cM0h3122A0csX8Lx&#10;OaQZ/nGd4TePdvUdAAD//wMAUEsDBBQABgAIAAAAIQD9SXVc3wAAAAsBAAAPAAAAZHJzL2Rvd25y&#10;ZXYueG1sTI89T8MwEIZ3JP6DdUhs1A6oaZTGqQApQkIsLTB0c+NrHNU+R7Gbhn+PEQNs9/Hoveeq&#10;zewsm3AMvScJ2UIAQ2q97qmT8PHe3BXAQlSklfWEEr4wwKa+vqpUqf2FtjjtYsdSCIVSSTAxDiXn&#10;oTXoVFj4ASntjn50KqZ27Lge1SWFO8vvhci5Uz2lC0YN+GywPe3OTkKDL6c+t7jfzvvOuGnZvL0+&#10;fUp5ezM/roFFnOMfDD/6SR3q5HTwZ9KBWQlFIR4SKmGVL1fAEvE7OaRCZBnwuuL/f6i/AQAA//8D&#10;AFBLAQItABQABgAIAAAAIQC2gziS/gAAAOEBAAATAAAAAAAAAAAAAAAAAAAAAABbQ29udGVudF9U&#10;eXBlc10ueG1sUEsBAi0AFAAGAAgAAAAhADj9If/WAAAAlAEAAAsAAAAAAAAAAAAAAAAALwEAAF9y&#10;ZWxzLy5yZWxzUEsBAi0AFAAGAAgAAAAhAFOUrl/zAQAA/AMAAA4AAAAAAAAAAAAAAAAALgIAAGRy&#10;cy9lMm9Eb2MueG1sUEsBAi0AFAAGAAgAAAAhAP1JdVz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6986DA" wp14:editId="33675102">
                <wp:simplePos x="0" y="0"/>
                <wp:positionH relativeFrom="column">
                  <wp:posOffset>5589917</wp:posOffset>
                </wp:positionH>
                <wp:positionV relativeFrom="paragraph">
                  <wp:posOffset>4301969</wp:posOffset>
                </wp:positionV>
                <wp:extent cx="1" cy="198120"/>
                <wp:effectExtent l="95250" t="0" r="762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0.15pt;margin-top:338.75pt;width:0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ML9wEAAPwDAAAOAAAAZHJzL2Uyb0RvYy54bWysU0uO1DAQ3SNxB8t7Op1GQkOr07PoATYI&#10;WnwO4HHsjoV/KptOshu4wByBK7BhwUdzhuRGlN3dGcRHQohNJbbrvXr1XF6dd0aTvYCgnK1oOZtT&#10;Iix3tbK7ir5+9fjeGSUhMlsz7ayoaC8CPV/fvbNq/VIsXON0LYAgiQ3L1le0idEviyLwRhgWZs4L&#10;i4fSgWERl7AramAtshtdLObzB0XroPbguAgBdy8Oh3Sd+aUUPD6XMohIdEVRW8wRcrxMsViv2HIH&#10;zDeKH2Wwf1BhmLJYdKK6YJGRt6B+oTKKgwtOxhl3pnBSKi5yD9hNOf+pm5cN8yL3guYEP9kU/h8t&#10;f7bfAlF1Re+jPZYZvKPhw3g1Xg/fho/jNRnfDTcYxvfj1fBp+Dp8GW6GzwST0bnWhyUSbOwWjqvg&#10;t5Bs6CSY9MUGSZfd7ie3RRcJx82SEo675cOzcpHpiluchxCfCGdI+qloiMDUrokbZy1eqYMym832&#10;T0PEygg8AVJRbVOMTOlHtiax99gTA3Bt0oy56bxI2g9q81/stThgXwiJfmR9aSNPothoIHuGM1S/&#10;KScWzEwZUmk9geZZ2B9Bx9wEE3k6/xY4ZeeKzsYJaJR18LuqsTtJlYf8U9eHXlPbl67u891lO3DE&#10;sj/H55Bm+Md1ht8+2vV3AAAA//8DAFBLAwQUAAYACAAAACEATvuzHt8AAAALAQAADwAAAGRycy9k&#10;b3ducmV2LnhtbEyPwU7DMAyG70i8Q2QkbiwZaG1Vmk6AVCEhLhtw2C1rvKZa4lRN1pW3J4gDO9r+&#10;9Pv7q/XsLJtwDL0nCcuFAIbUet1TJ+Hzo7krgIWoSCvrCSV8Y4B1fX1VqVL7M21w2saOpRAKpZJg&#10;YhxKzkNr0Kmw8ANSuh386FRM49hxPapzCneW3wuRcad6Sh+MGvDFYHvcnpyEBl+PfWZxt5l3nXHT&#10;qnl/e/6S8vZmfnoEFnGO/zD86id1qJPT3p9IB2YlFIV4SKiELM9XwBLxt9lLyEWRA68rftmh/gEA&#10;AP//AwBQSwECLQAUAAYACAAAACEAtoM4kv4AAADhAQAAEwAAAAAAAAAAAAAAAAAAAAAAW0NvbnRl&#10;bnRfVHlwZXNdLnhtbFBLAQItABQABgAIAAAAIQA4/SH/1gAAAJQBAAALAAAAAAAAAAAAAAAAAC8B&#10;AABfcmVscy8ucmVsc1BLAQItABQABgAIAAAAIQA9h3ML9wEAAPwDAAAOAAAAAAAAAAAAAAAAAC4C&#10;AABkcnMvZTJvRG9jLnhtbFBLAQItABQABgAIAAAAIQBO+7Me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9B7E37" wp14:editId="7145B834">
                <wp:simplePos x="0" y="0"/>
                <wp:positionH relativeFrom="column">
                  <wp:posOffset>5603240</wp:posOffset>
                </wp:positionH>
                <wp:positionV relativeFrom="paragraph">
                  <wp:posOffset>3530600</wp:posOffset>
                </wp:positionV>
                <wp:extent cx="0" cy="353695"/>
                <wp:effectExtent l="95250" t="0" r="95250" b="654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41.2pt;margin-top:278pt;width:0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yq9QEAAPwDAAAOAAAAZHJzL2Uyb0RvYy54bWysU0uOEzEQ3SNxB8t70vloRhClM4sMsEEQ&#10;8TmAx22nLfxT2aST3cAF5ghcgQ2LATRn6L4RZXfSg2ZAQohNdduu96rec3lxtjOabAUE5WxJJ6Mx&#10;JcJyVym7Kem7t88ePaYkRGYrpp0VJd2LQM+WDx8sGj8XU1c7XQkgSGLDvPElrWP086IIvBaGhZHz&#10;wuKhdGBYxCVsigpYg+xGF9Px+LRoHFQeHBch4O55f0iXmV9KweMrKYOIRJcUe4s5Qo4XKRbLBZtv&#10;gPla8UMb7B+6MExZLDpQnbPIyAdQ96iM4uCCk3HEnSmclIqLrAHVTMZ31LypmRdZC5oT/GBT+H+0&#10;/OV2DURVJZ1NKbHM4B21n7vL7qr90X7prkj3sb3B0H3qLtuv7ff2W3vTXhNMRucaH+ZIsLJrOKyC&#10;X0OyYSfBpC8KJLvs9n5wW+wi4f0mx93Zyez0yUmiK25xHkJ8Lpwh6aekIQJTmzqunLV4pQ4m2Wy2&#10;fRFiDzwCUlFtU4xM6ae2InHvURMDcM2hSDovUu99t/kv7rXosa+FRD+wv75GnkSx0kC2DGeoej8Z&#10;WDAzQaTSegCNc2N/BB1yE0zk6fxb4JCdKzobB6BR1sHvqsbdsVXZ5x9V91qT7AtX7fPdZTtwxPIl&#10;HJ5DmuFf1xl++2iXPwEAAP//AwBQSwMEFAAGAAgAAAAhABV5gQ7fAAAACwEAAA8AAABkcnMvZG93&#10;bnJldi54bWxMj8FOwzAMhu9IvENkJG4s7URLVZpOgFQhIS4bcNgta0xTrXGqJuvK22PEAY62P/3+&#10;/mqzuEHMOIXek4J0lYBAar3pqVPw/tbcFCBC1GT04AkVfGGATX15UenS+DNtcd7FTnAIhVIrsDGO&#10;pZShteh0WPkRiW+ffnI68jh10kz6zOFukOskyaXTPfEHq0d8stgedyenoMHnY58PuN8u+866OWte&#10;Xx4/lLq+Wh7uQURc4h8MP/qsDjU7HfyJTBCDgqJY3zKqIMtyLsXE7+agIE/TO5B1Jf93qL8BAAD/&#10;/wMAUEsBAi0AFAAGAAgAAAAhALaDOJL+AAAA4QEAABMAAAAAAAAAAAAAAAAAAAAAAFtDb250ZW50&#10;X1R5cGVzXS54bWxQSwECLQAUAAYACAAAACEAOP0h/9YAAACUAQAACwAAAAAAAAAAAAAAAAAvAQAA&#10;X3JlbHMvLnJlbHNQSwECLQAUAAYACAAAACEAUxiMqvUBAAD8AwAADgAAAAAAAAAAAAAAAAAuAgAA&#10;ZHJzL2Uyb0RvYy54bWxQSwECLQAUAAYACAAAACEAFXmBD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B893E3" wp14:editId="360E1BA5">
                <wp:simplePos x="0" y="0"/>
                <wp:positionH relativeFrom="column">
                  <wp:posOffset>8358996</wp:posOffset>
                </wp:positionH>
                <wp:positionV relativeFrom="paragraph">
                  <wp:posOffset>2619818</wp:posOffset>
                </wp:positionV>
                <wp:extent cx="8568" cy="181155"/>
                <wp:effectExtent l="76200" t="0" r="67945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8" cy="18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58.2pt;margin-top:206.3pt;width:.65pt;height:14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utAAIAAAkEAAAOAAAAZHJzL2Uyb0RvYy54bWysU0uOEzEQ3SNxB8t70ukZZRRF6cwiw2eB&#10;YMTnAB63nbbwT2WTTnYDF5gjcAU2LAbQnKH7RpTdSYP4SAixKflT71W95/LyfGc02QoIytmKlpMp&#10;JcJyVyu7qejrV48ezCkJkdmaaWdFRfci0PPV/XvL1i/EiWucrgUQJLFh0fqKNjH6RVEE3gjDwsR5&#10;YfFSOjAs4hY2RQ2sRXaji5Pp9KxoHdQeHBch4OnFcElXmV9KweNzKYOIRFcUe4s5Qo5XKRarJVts&#10;gPlG8UMb7B+6MExZLDpSXbDIyFtQv1AZxcEFJ+OEO1M4KRUXWQOqKac/qXnZMC+yFjQn+NGm8P9o&#10;+bPtJRBVV/T0lBLLDL5R96G/7m+6r93H/ob077o7DP37/rr71H3pPnd33S3BZHSu9WGBBGt7CYdd&#10;8JeQbNhJMERq5Z/gUGRjUCrZZd/3o+9iFwnHw/nsDMeE40U5L8vZLHEXA0ki8xDiY+EMSYuKhghM&#10;bZq4dtbi+zoYCrDt0xAH4BGQwNqmGJnSD21N4t6jQAbg2kORdF8kIUPreRX3WgzYF0KiOdjiUCOP&#10;pVhrIFuGA1W/KUcWzEwQqbQeQdOs/I+gQ26CiTyqfwscs3NFZ+MINMo6+F3VuDu2Kof8o+pBa5J9&#10;5ep9fshsB85bfoTD30gD/eM+w7//4NU3AAAA//8DAFBLAwQUAAYACAAAACEAhYLl6OIAAAANAQAA&#10;DwAAAGRycy9kb3ducmV2LnhtbEyPwU7DMAyG70i8Q2QkbizNWnVTaTqhSRxAKtrGDhzTxmsrEqdq&#10;sq28PdkJjr/96ffncjNbwy44+cGRBLFIgCG1Tg/USTh+vj6tgfmgSCvjCCX8oIdNdX9XqkK7K+3x&#10;cggdiyXkCyWhD2EsOPdtj1b5hRuR4u7kJqtCjFPH9aSusdwavkySnFs1ULzQqxG3Pbbfh7OVUOcf&#10;22Z/6r6U37253buuZ5PWUj4+zC/PwALO4Q+Gm35Uhyo6Ne5M2jMTcyryLLISMrHMgd2QVKxWwJo4&#10;yoQAXpX8/xfVLwAAAP//AwBQSwECLQAUAAYACAAAACEAtoM4kv4AAADhAQAAEwAAAAAAAAAAAAAA&#10;AAAAAAAAW0NvbnRlbnRfVHlwZXNdLnhtbFBLAQItABQABgAIAAAAIQA4/SH/1gAAAJQBAAALAAAA&#10;AAAAAAAAAAAAAC8BAABfcmVscy8ucmVsc1BLAQItABQABgAIAAAAIQDgDoutAAIAAAkEAAAOAAAA&#10;AAAAAAAAAAAAAC4CAABkcnMvZTJvRG9jLnhtbFBLAQItABQABgAIAAAAIQCFguXo4gAAAA0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75AE9" wp14:editId="0A7791E9">
                <wp:simplePos x="0" y="0"/>
                <wp:positionH relativeFrom="column">
                  <wp:posOffset>8366760</wp:posOffset>
                </wp:positionH>
                <wp:positionV relativeFrom="paragraph">
                  <wp:posOffset>1877695</wp:posOffset>
                </wp:positionV>
                <wp:extent cx="0" cy="189230"/>
                <wp:effectExtent l="95250" t="0" r="57150" b="584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58.8pt;margin-top:147.85pt;width:0;height:1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F09gEAAPwDAAAOAAAAZHJzL2Uyb0RvYy54bWysU0uO1DAQ3SNxB8t7OulGQkOr07PoATYI&#10;WnwO4HHsjoV/KptOejdwgTkCV2DDgo/mDMmNKDvdGcRHQohNJbbrVb33yl6dd0aTvYCgnK3ofFZS&#10;Iix3tbK7ir5+9fjeGSUhMlsz7ayo6EEEer6+e2fV+qVYuMbpWgDBIjYsW1/RJka/LIrAG2FYmDkv&#10;LB5KB4ZFXMKuqIG1WN3oYlGWD4rWQe3BcREC7l6Mh3Sd60speHwuZRCR6Ioit5gj5HiZYrFeseUO&#10;mG8UP9Jg/8DCMGWx6VTqgkVG3oL6pZRRHFxwMs64M4WTUnGRNaCaefmTmpcN8yJrQXOCn2wK/68s&#10;f7bfAlF1RRc4KcsMzqj/MFwN1/23/uNwTYZ3/Q2G4f1w1X/qv/Zf+pv+M8FkdK71YYkFNnYLx1Xw&#10;W0g2dBJM+qJA0mW3D5PboouEj5scd+dnDxf38yCKW5yHEJ8IZ0j6qWiIwNSuiRtnLY7UwTybzfZP&#10;Q8TOCDwBUlNtU4xM6Ue2JvHgURMDcG3ijLnpvEjcR7b5Lx60GLEvhEQ/kN/YI99EsdFA9gzvUP1m&#10;PlXBzASRSusJVGZifwQdcxNM5Nv5t8ApO3d0Nk5Ao6yD33WN3YmqHPNPqketSfalqw95dtkOvGLZ&#10;n+NzSHf4x3WG3z7a9XcAAAD//wMAUEsDBBQABgAIAAAAIQCZ0KOA4QAAAA0BAAAPAAAAZHJzL2Rv&#10;d25yZXYueG1sTI/BTsMwDIbvSLxDZCRuLF2ndqw0nQCpQkJcNthht6wxTbXEqZqsK29PJg7j+Nuf&#10;fn8u15M1bMTBd44EzGcJMKTGqY5aAV+f9cMjMB8kKWkcoYAf9LCubm9KWSh3pg2O29CyWEK+kAJ0&#10;CH3BuW80WulnrkeKu283WBliHFquBnmO5dbwNElybmVH8YKWPb5qbI7bkxVQ49uxyw3uN9O+1XbM&#10;6o/3l50Q93fT8xOwgFO4wnDRj+pQRaeDO5HyzMS8mC/zyApIV9kS2AX5Gx0ELNIsA16V/P8X1S8A&#10;AAD//wMAUEsBAi0AFAAGAAgAAAAhALaDOJL+AAAA4QEAABMAAAAAAAAAAAAAAAAAAAAAAFtDb250&#10;ZW50X1R5cGVzXS54bWxQSwECLQAUAAYACAAAACEAOP0h/9YAAACUAQAACwAAAAAAAAAAAAAAAAAv&#10;AQAAX3JlbHMvLnJlbHNQSwECLQAUAAYACAAAACEAlo4BdPYBAAD8AwAADgAAAAAAAAAAAAAAAAAu&#10;AgAAZHJzL2Uyb0RvYy54bWxQSwECLQAUAAYACAAAACEAmdCjgOEAAAAN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55563" wp14:editId="3B498437">
                <wp:simplePos x="0" y="0"/>
                <wp:positionH relativeFrom="column">
                  <wp:posOffset>7332345</wp:posOffset>
                </wp:positionH>
                <wp:positionV relativeFrom="paragraph">
                  <wp:posOffset>2015490</wp:posOffset>
                </wp:positionV>
                <wp:extent cx="2303145" cy="603250"/>
                <wp:effectExtent l="0" t="0" r="20955" b="25400"/>
                <wp:wrapNone/>
                <wp:docPr id="13" name="Прямоугольник с двумя скругл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603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Рассмотрение обращения в ходе личного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3" o:spid="_x0000_s1034" style="position:absolute;left:0;text-align:left;margin-left:577.35pt;margin-top:158.7pt;width:181.35pt;height: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314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QV5gIAALsFAAAOAAAAZHJzL2Uyb0RvYy54bWysVM1O3DAQvlfqO1i+l2T/KF2RRSsQVSUE&#10;CKg4ex1nN1Jiu7Z3s9sTbU9VK/EIfQVEf4T46ys4b9Sxkw0IUA9V95D1eOb7Zjx/6xvzPEMzpnQq&#10;eIRbKyFGjFMRp3wc4bdH2y/WMNKG8JhkgrMIL5jGG4Pnz9YL2WdtMRFZzBQCEq77hYzwxBjZDwJN&#10;JywnekVIxkGZCJUTA6IaB7EiBbDnWdAOw9WgECqWSlCmNdxuVUo88PxJwqjZSxLNDMoiDLEZ/1X+&#10;O3LfYLBO+mNF5CSldRjkH6LIScrBaUO1RQxBU5U+ospTqoQWiVmhIg9EkqSU+TfAa1rhg9ccTohk&#10;/i2QHC2bNOn/R0t3Z/sKpTHUroMRJznUyH4rT8pTe21vy0/2u721V+VXe2Mv7CUqPyD7w57D/XV5&#10;CpK9BFNndGV/gslN+QVgF8j+Lk8A/REw5w4Pyl/2rPwMslPXiDMvgF8oQiF1H2I5lPuqljQcXUbn&#10;icrdP+QKzX3hFk3h2NwgCpftTthpdXsYUdCthp12z1c2uENLpc1rJnLkDhFWYsrj9lZKxgfQIr5y&#10;ZLajDfgG0NIYBBdXFYk/mUXGXDAZP2AJpM359mjfsGwzU2hGoNUIpYybVqWakJhV170Qfu654KRB&#10;eMkTOuYkzbKGuyZww/CYu6Kp7R2U+X5vwOHfAqvADcJ7Ftw04DzlQj1FkMGras+V/TJJVWpclsx8&#10;NPcttbas7EjEC2gzJar505Jup1CHHaLNPlEwcDCasETMHnySTBQRFvUJo4lQ75+6d/YwB6DFqIAB&#10;jrB+NyWKYZS94TAhr1rdrpt4L3R7L9sgqPua0X0Nn+abAgrXgnUlqT86e5Mtj4kS+THsmqHzCirC&#10;KfiOMDVqKWyaarHAtqJsOPRmMOWSmB1+KKkjd3l23XU0PyZK1s1ooI13xXLYSf9BJ1a2DsnFcGpE&#10;kvo2dZmu8lpXADaEb6V6m7kVdF/2Vnc7d/AHAAD//wMAUEsDBBQABgAIAAAAIQDpOZGM4QAAAA0B&#10;AAAPAAAAZHJzL2Rvd25yZXYueG1sTI9BbsIwEEX3lXoHayp1VxzTBKo0DkIIKiJYtLQHMPGQRMTj&#10;KHYgvX1NN+1uvubpz5tsMZqWXbB3jSUJYhIBQyqtbqiS8PW5eXoB5rwirVpLKOEbHSzy+7tMpdpe&#10;6QMvB1+xUEIuVRJq77uUc1fWaJSb2A4p7E62N8qH2Fdc9+oayk3Lp1E040Y1FC7UqsNVjeX5MBgJ&#10;m2K5LcR7sj/tSK+LN2yGbbeS8vFhXL4C8zj6Pxhu+kEd8uB0tANpx9qQRRLPAyvhWcxjYDck+Z2O&#10;EmIxjYHnGf//Rf4DAAD//wMAUEsBAi0AFAAGAAgAAAAhALaDOJL+AAAA4QEAABMAAAAAAAAAAAAA&#10;AAAAAAAAAFtDb250ZW50X1R5cGVzXS54bWxQSwECLQAUAAYACAAAACEAOP0h/9YAAACUAQAACwAA&#10;AAAAAAAAAAAAAAAvAQAAX3JlbHMvLnJlbHNQSwECLQAUAAYACAAAACEAgr1kFeYCAAC7BQAADgAA&#10;AAAAAAAAAAAAAAAuAgAAZHJzL2Uyb0RvYy54bWxQSwECLQAUAAYACAAAACEA6TmRjOEAAAANAQAA&#10;DwAAAAAAAAAAAAAAAABABQAAZHJzL2Rvd25yZXYueG1sUEsFBgAAAAAEAAQA8wAAAE4GAAAAAA==&#10;" adj="-11796480,,5400" path="m100544,l2303145,r,l2303145,502706v,55529,-45015,100544,-100544,100544l,603250r,l,100544c,45015,45015,,100544,xe" fillcolor="#4f81bd [3204]" strokecolor="#243f60 [1604]" strokeweight="2pt">
                <v:stroke joinstyle="miter"/>
                <v:formulas/>
                <v:path arrowok="t" o:connecttype="custom" o:connectlocs="100544,0;2303145,0;2303145,0;2303145,502706;2202601,603250;0,603250;0,603250;0,100544;100544,0" o:connectangles="0,0,0,0,0,0,0,0,0" textboxrect="0,0,2303145,603250"/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Рассмотрение обращения в ходе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62163D" wp14:editId="63FBD6FC">
                <wp:simplePos x="0" y="0"/>
                <wp:positionH relativeFrom="column">
                  <wp:posOffset>3347049</wp:posOffset>
                </wp:positionH>
                <wp:positionV relativeFrom="paragraph">
                  <wp:posOffset>2964611</wp:posOffset>
                </wp:positionV>
                <wp:extent cx="1" cy="112108"/>
                <wp:effectExtent l="95250" t="0" r="5715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12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3.55pt;margin-top:233.45pt;width:0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ht9QEAAPwDAAAOAAAAZHJzL2Uyb0RvYy54bWysU0uO1DAQ3SNxB8t7OkkvYNTq9Cx6gA2C&#10;Fp8DeBy7Y+GfyqbTvRu4wByBK7BhAYPmDMmNKDvdGcRHQohNJbbrvar3XF6e740mOwFBOVvTalZS&#10;Iix3jbLbmr55/eTBGSUhMtsw7ayo6UEEer66f2/Z+YWYu9bpRgBBEhsWna9pG6NfFEXgrTAszJwX&#10;Fg+lA8MiLmFbNMA6ZDe6mJflw6Jz0HhwXISAuxfjIV1lfikFjy+kDCISXVPsLeYIOV6mWKyWbLEF&#10;5lvFj22wf+jCMGWx6ER1wSIj70D9QmUUBxecjDPuTOGkVFxkDaimKn9S86plXmQtaE7wk03h/9Hy&#10;57sNENXUdP6IEssM3lH/cbgarvtv/afhmgzv+1sMw4fhqv/c3/Rf+9v+C8FkdK7zYYEEa7uB4yr4&#10;DSQb9hJM+qJAss9uHya3xT4SjpsVJRx3q2pelWeJrrjDeQjxqXCGpJ+ahghMbdu4dtbilTqostls&#10;9yzEEXgCpKLaphiZ0o9tQ+LBoyYG4LpjkXRepN7HbvNfPGgxYl8KiX7k/tJGnkSx1kB2DGeoeVtN&#10;LJiZMqTSegKVubE/go65CSbydP4tcMrOFZ2NE9Ao6+B3VeP+1Koc80+qR61J9qVrDvnush04YvkS&#10;js8hzfCP6wy/e7Sr7wAAAP//AwBQSwMEFAAGAAgAAAAhAMKnQAjfAAAACwEAAA8AAABkcnMvZG93&#10;bnJldi54bWxMj8FOwzAMhu9IvENkJG4s3bSVUZpOgFQhIS4bcNgta0xTLXGqJuvK22PEAY7+/en3&#10;53IzeSdGHGIXSMF8loFAaoLpqFXw/lbfrEHEpMloFwgVfGGETXV5UerChDNtcdylVnAJxUIrsCn1&#10;hZSxseh1nIUeiXefYfA68Ti00gz6zOXeyUWW5dLrjviC1T0+WWyOu5NXUOPzscsd7rfTvrV+XNWv&#10;L48fSl1fTQ/3IBJO6Q+GH31Wh4qdDuFEJgqnYLW4nTOqYJnndyCY+E0OnKyXOciqlP9/qL4BAAD/&#10;/wMAUEsBAi0AFAAGAAgAAAAhALaDOJL+AAAA4QEAABMAAAAAAAAAAAAAAAAAAAAAAFtDb250ZW50&#10;X1R5cGVzXS54bWxQSwECLQAUAAYACAAAACEAOP0h/9YAAACUAQAACwAAAAAAAAAAAAAAAAAvAQAA&#10;X3JlbHMvLnJlbHNQSwECLQAUAAYACAAAACEAxB4YbfUBAAD8AwAADgAAAAAAAAAAAAAAAAAuAgAA&#10;ZHJzL2Uyb0RvYy54bWxQSwECLQAUAAYACAAAACEAwqdAC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35D8F" wp14:editId="17D912E4">
                <wp:simplePos x="0" y="0"/>
                <wp:positionH relativeFrom="column">
                  <wp:posOffset>3347049</wp:posOffset>
                </wp:positionH>
                <wp:positionV relativeFrom="paragraph">
                  <wp:posOffset>2412784</wp:posOffset>
                </wp:positionV>
                <wp:extent cx="0" cy="112156"/>
                <wp:effectExtent l="95250" t="0" r="57150" b="596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3.55pt;margin-top:190pt;width:0;height: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4a9QEAAPwDAAAOAAAAZHJzL2Uyb0RvYy54bWysU0uO1DAQ3SNxB8t7OklLjFCr07PoATYI&#10;WnwO4HHsjoV/KptO927gAnMErsCGBQyaMyQ3oux0ZxAfCSE2ldiu9+rVc3l5vjea7AQE5WxNq1lJ&#10;ibDcNcpua/rm9ZMHjygJkdmGaWdFTQ8i0PPV/XvLzi/E3LVONwIIktiw6HxN2xj9oigCb4VhYea8&#10;sHgoHRgWcQnbogHWIbvRxbwsz4rOQePBcREC7l6Mh3SV+aUUPL6QMohIdE1RW8wRcrxMsVgt2WIL&#10;zLeKH2Wwf1BhmLJYdKK6YJGRd6B+oTKKgwtOxhl3pnBSKi5yD9hNVf7UzauWeZF7QXOCn2wK/4+W&#10;P99tgKimpvMzSiwzeEf9x+FquO6/9Z+GazK8728xDB+Gq/5zf9N/7W/7LwST0bnOhwUSrO0Gjqvg&#10;N5Bs2Esw6YsNkn12+zC5LfaR8HGT425VzauHma64w3kI8alwhqSfmoYITG3buHbW4pU6qLLZbPcs&#10;RKyMwBMgFdU2xciUfmwbEg8ee2IArkuaMTedF0n7qDb/xYMWI/alkOgH6htr5EkUaw1kx3CGmrfV&#10;xIKZCSKV1hOozML+CDrmJpjI0/m3wCk7V3Q2TkCjrIPfVY37k1Q55p+6HntNbV+65pDvLtuBI5b9&#10;OT6HNMM/rjP87tGuvgMAAP//AwBQSwMEFAAGAAgAAAAhAEr2L9LeAAAACwEAAA8AAABkcnMvZG93&#10;bnJldi54bWxMjz1PwzAQhnck/oN1SGzUaVGbEuJUgBQhIZYWGLq58RFHtc9R7Kbh33OIAcZ779H7&#10;UW4m78SIQ+wCKZjPMhBITTAdtQre3+qbNYiYNBntAqGCL4ywqS4vSl2YcKYtjrvUCjahWGgFNqW+&#10;kDI2Fr2Os9Aj8e8zDF4nPodWmkGf2dw7uciylfS6I06wuscni81xd/IKanw+diuH++20b60fl/Xr&#10;y+OHUtdX08M9iIRT+oPhpz5Xh4o7HcKJTBROwXKRzxlVcLvOeBQTv8qBlbs8B1mV8v+G6hsAAP//&#10;AwBQSwECLQAUAAYACAAAACEAtoM4kv4AAADhAQAAEwAAAAAAAAAAAAAAAAAAAAAAW0NvbnRlbnRf&#10;VHlwZXNdLnhtbFBLAQItABQABgAIAAAAIQA4/SH/1gAAAJQBAAALAAAAAAAAAAAAAAAAAC8BAABf&#10;cmVscy8ucmVsc1BLAQItABQABgAIAAAAIQBeAv4a9QEAAPwDAAAOAAAAAAAAAAAAAAAAAC4CAABk&#10;cnMvZTJvRG9jLnhtbFBLAQItABQABgAIAAAAIQBK9i/S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E1EBC" wp14:editId="0C9DC913">
                <wp:simplePos x="0" y="0"/>
                <wp:positionH relativeFrom="column">
                  <wp:posOffset>574040</wp:posOffset>
                </wp:positionH>
                <wp:positionV relativeFrom="paragraph">
                  <wp:posOffset>1080770</wp:posOffset>
                </wp:positionV>
                <wp:extent cx="0" cy="353695"/>
                <wp:effectExtent l="95250" t="0" r="952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5.2pt;margin-top:85.1pt;width:0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wd9QEAAPwDAAAOAAAAZHJzL2Uyb0RvYy54bWysU0uOEzEQ3SNxB8t70kmGGUErnVlkgA2C&#10;iM8BPG47beGfyiad7AYuMEfgCmxY8NGcoftGlN1JD+IjIcSmum3Xe1Xvubw43xlNtgKCcrais8mU&#10;EmG5q5XdVPT1q8f3HlASIrM1086Kiu5FoOfLu3cWrS/F3DVO1wIIkthQtr6iTYy+LIrAG2FYmDgv&#10;LB5KB4ZFXMKmqIG1yG50MZ9Oz4rWQe3BcREC7l4Mh3SZ+aUUPD6XMohIdEWxt5gj5HiZYrFcsHID&#10;zDeKH9pg/9CFYcpi0ZHqgkVG3oL6hcooDi44GSfcmcJJqbjIGlDNbPqTmpcN8yJrQXOCH20K/4+W&#10;P9uugai6ovP7lFhm8I66D/1Vf9196z7216R/191g6N/3V92n7mv3pbvpPhNMRudaH0okWNk1HFbB&#10;ryHZsJNg0hcFkl12ez+6LXaR8GGT4+7J6cnZw9NEV9ziPIT4RDhD0k9FQwSmNk1cOWvxSh3Mstls&#10;+zTEAXgEpKLaphiZ0o9sTeLeoyYG4NpDkXRepN6HbvNf3GsxYF8IiX5gf0ONPIlipYFsGc5Q/WY2&#10;smBmgkil9Qia5sb+CDrkJpjI0/m3wDE7V3Q2jkCjrIPfVY27Y6tyyD+qHrQm2Zeu3ue7y3bgiOVL&#10;ODyHNMM/rjP89tEuvwMAAP//AwBQSwMEFAAGAAgAAAAhAMX8xXneAAAACQEAAA8AAABkcnMvZG93&#10;bnJldi54bWxMj8FOwzAMhu9IvENkJG4soWKDdU0nQKqQEJcNdtgta01TLXGqJuvK22O4wNG/P/3+&#10;XKwn78SIQ+wCabidKRBIdWg6ajV8vFc3DyBiMtQYFwg1fGGEdXl5UZi8CWfa4LhNreASirnRYFPq&#10;cyljbdGbOAs9Eu8+w+BN4nFoZTOYM5d7JzOlFtKbjviCNT0+W6yP25PXUOHLsVs43G+mfWv9OK/e&#10;Xp92Wl9fTY8rEAmn9AfDjz6rQ8lOh3CiJgqnYanumOT8XmUgGPgNDhqybL4EWRby/wflNwAAAP//&#10;AwBQSwECLQAUAAYACAAAACEAtoM4kv4AAADhAQAAEwAAAAAAAAAAAAAAAAAAAAAAW0NvbnRlbnRf&#10;VHlwZXNdLnhtbFBLAQItABQABgAIAAAAIQA4/SH/1gAAAJQBAAALAAAAAAAAAAAAAAAAAC8BAABf&#10;cmVscy8ucmVsc1BLAQItABQABgAIAAAAIQDh2Gwd9QEAAPwDAAAOAAAAAAAAAAAAAAAAAC4CAABk&#10;cnMvZTJvRG9jLnhtbFBLAQItABQABgAIAAAAIQDF/MV5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788EA" wp14:editId="198C3687">
                <wp:simplePos x="0" y="0"/>
                <wp:positionH relativeFrom="column">
                  <wp:posOffset>5149215</wp:posOffset>
                </wp:positionH>
                <wp:positionV relativeFrom="paragraph">
                  <wp:posOffset>1049020</wp:posOffset>
                </wp:positionV>
                <wp:extent cx="0" cy="353695"/>
                <wp:effectExtent l="95250" t="0" r="95250" b="654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5.45pt;margin-top:82.6pt;width:0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AK9QEAAPwDAAAOAAAAZHJzL2Uyb0RvYy54bWysU01u1DAU3iNxByt7JjOtWkE0mS6mwAbB&#10;iJ8DuI49sfCfns0k2RUu0CNwBTYsCqhnSG7EszOTohYkhNi8xPb7vve+79nLs1YrsuPgpTVltpjN&#10;M8INs5U02zJ79/bZo8cZ8YGaiipreJl13Gdnq4cPlo0r+JGtrao4ECQxvmhcmdUhuCLPPau5pn5m&#10;HTd4KCxoGnAJ27wC2iC7VvnRfH6aNxYqB5Zx73H3fDzMVolfCM7CKyE8D0SVGfYWUoQUL2LMV0ta&#10;bIG6WrJ9G/QfutBUGiw6UZ3TQMkHkPeotGRgvRVhxqzOrRCS8aQB1Szmd9S8qanjSQua491kk/9/&#10;tOzlbgNEVjg7nJShGmfUfx4uh6v+R/9luCLDx/4Gw/BpuOy/9t/7b/1Nf00wGZ1rnC+QYG02sF95&#10;t4FoQytAxy8KJG1yu5vc5m0gbNxkuHt8cnz65CTS5bc4Bz4851aT+FNmPgCV2zqsrTE4UguLZDbd&#10;vfBhBB4AsagyMQYq1VNTkdA51EQBbLMvEs/z2PvYbfoLneIj9jUX6Af2N9ZIN5GvFZAdxTtUvV9M&#10;LJgZIUIqNYHmqbE/gva5EcbT7fxb4JSdKloTJqCWxsLvqob20KoY8w+qR61R9oWtujS7ZAdesTSE&#10;/XOId/jXdYLfPtrVTwAAAP//AwBQSwMEFAAGAAgAAAAhAOklHk7eAAAACwEAAA8AAABkcnMvZG93&#10;bnJldi54bWxMj8FOwzAMhu9IvENkJG4sXaVVozSdAKlCQly2wWG3rDFNtcSpmqwrb48RBzja36/f&#10;n6vN7J2YcIx9IAXLRQYCqQ2mp07B+765W4OISZPRLhAq+MIIm/r6qtKlCRfa4rRLneASiqVWYFMa&#10;Silja9HruAgDErPPMHqdeBw7aUZ94XLvZJ5lhfS6J75g9YDPFtvT7uwVNPhy6guHh+186KyfVs3b&#10;69OHUrc38+MDiIRz+gvDjz6rQ81Ox3AmE4VTsF5m9xxlUKxyEJz43RwV5DkjWVfy/w/1NwAAAP//&#10;AwBQSwECLQAUAAYACAAAACEAtoM4kv4AAADhAQAAEwAAAAAAAAAAAAAAAAAAAAAAW0NvbnRlbnRf&#10;VHlwZXNdLnhtbFBLAQItABQABgAIAAAAIQA4/SH/1gAAAJQBAAALAAAAAAAAAAAAAAAAAC8BAABf&#10;cmVscy8ucmVsc1BLAQItABQABgAIAAAAIQC4otAK9QEAAPwDAAAOAAAAAAAAAAAAAAAAAC4CAABk&#10;cnMvZTJvRG9jLnhtbFBLAQItABQABgAIAAAAIQDpJR5O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D70FA" wp14:editId="0EE3F98B">
                <wp:simplePos x="0" y="0"/>
                <wp:positionH relativeFrom="column">
                  <wp:posOffset>8361045</wp:posOffset>
                </wp:positionH>
                <wp:positionV relativeFrom="paragraph">
                  <wp:posOffset>1017270</wp:posOffset>
                </wp:positionV>
                <wp:extent cx="0" cy="353695"/>
                <wp:effectExtent l="95250" t="0" r="95250" b="654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58.35pt;margin-top:80.1pt;width:0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AJ9QEAAPwDAAAOAAAAZHJzL2Uyb0RvYy54bWysU0uOEzEQ3SNxB8t70klGM4JWOrPIABsE&#10;EZ8DeNx22sI/lU062Q1cYI7AFdiwGEBzhu4bUXYnPYiPhBCb6rZd71W95/LifGc02QoIytmKziZT&#10;SoTlrlZ2U9E3r588eEhJiMzWTDsrKroXgZ4v799btL4Uc9c4XQsgSGJD2fqKNjH6sigCb4RhYeK8&#10;sHgoHRgWcQmbogbWIrvRxXw6PStaB7UHx0UIuHsxHNJl5pdS8PhCyiAi0RXF3mKOkONlisVywcoN&#10;MN8ofmiD/UMXhimLRUeqCxYZeQfqFyqjOLjgZJxwZwonpeIia0A1s+lPal41zIusBc0JfrQp/D9a&#10;/ny7BqLqis7nlFhm8I66j/1Vf9196z7116R/391i6D/0V93n7mv3pbvtbggmo3OtDyUSrOwaDqvg&#10;15Bs2Ekw6YsCyS67vR/dFrtI+LDJcffk9OTs0WmiK+5wHkJ8Kpwh6aeiIQJTmyaunLV4pQ5m2Wy2&#10;fRbiADwCUlFtU4xM6ce2JnHvURMDcO2hSDovUu9Dt/kv7rUYsC+FRD+wv6FGnkSx0kC2DGeofjsb&#10;WTAzQaTSegRNc2N/BB1yE0zk6fxb4JidKzobR6BR1sHvqsbdsVU55B9VD1qT7EtX7/PdZTtwxPIl&#10;HJ5DmuEf1xl+92iX3wEAAP//AwBQSwMEFAAGAAgAAAAhALIDxSDgAAAADQEAAA8AAABkcnMvZG93&#10;bnJldi54bWxMj0FPwzAMhe9I/IfISNxY2qIVKE0nQKqQEJcNOOyWNaap1jhVk3Xl3+OJw7j52U/P&#10;3ytXs+vFhGPoPClIFwkIpMabjloFnx/1zT2IEDUZ3XtCBT8YYFVdXpS6MP5Ia5w2sRUcQqHQCmyM&#10;QyFlaCw6HRZ+QOLbtx+djizHVppRHznc9TJLklw63RF/sHrAF4vNfnNwCmp83Xd5j9v1vG2tm5b1&#10;+9vzl1LXV/PTI4iIczyb4YTP6FAx084fyATRs75N8zv28pQnGYiT5W+1U5ClyweQVSn/t6h+AQAA&#10;//8DAFBLAQItABQABgAIAAAAIQC2gziS/gAAAOEBAAATAAAAAAAAAAAAAAAAAAAAAABbQ29udGVu&#10;dF9UeXBlc10ueG1sUEsBAi0AFAAGAAgAAAAhADj9If/WAAAAlAEAAAsAAAAAAAAAAAAAAAAALwEA&#10;AF9yZWxzLy5yZWxzUEsBAi0AFAAGAAgAAAAhAC/lgAn1AQAA/AMAAA4AAAAAAAAAAAAAAAAALgIA&#10;AGRycy9lMm9Eb2MueG1sUEsBAi0AFAAGAAgAAAAhALIDxSD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9115A" wp14:editId="3A4B8AF4">
                <wp:simplePos x="0" y="0"/>
                <wp:positionH relativeFrom="column">
                  <wp:posOffset>6491605</wp:posOffset>
                </wp:positionH>
                <wp:positionV relativeFrom="paragraph">
                  <wp:posOffset>1080770</wp:posOffset>
                </wp:positionV>
                <wp:extent cx="0" cy="353695"/>
                <wp:effectExtent l="95250" t="0" r="95250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11.15pt;margin-top:85.1pt;width:0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269QEAAPwDAAAOAAAAZHJzL2Uyb0RvYy54bWysU0tuFDEQ3SNxB8t7pmcSJSKj6cliAmwQ&#10;jPgcwHHb0xb+qWymZ3aBC+QIXIENCz7KGbpvlLK7p4MCSAixqW7b9V7Ve2UvzndGk62AoJwt6Wwy&#10;pURY7iplNyV9++bpo8eUhMhsxbSzoqR7Eej58uGDRePn4sjVTlcCCJLYMG98SesY/bwoAq+FYWHi&#10;vLB4KB0YFnEJm6IC1iC70cXRdHpaNA4qD46LEHD3oj+ky8wvpeDxpZRBRKJLir3FHCHHyxSL5YLN&#10;N8B8rfjQBvuHLgxTFouOVBcsMvIe1C9URnFwwck44c4UTkrFRdaAambTe2pe18yLrAXNCX60Kfw/&#10;Wv5iuwaiKpzdGSWWGZxR+6m76q7bH+3n7pp0H9obDN3H7qr90n5vv7U37VeCyehc48McCVZ2DcMq&#10;+DUkG3YSTPqiQLLLbu9Ht8UuEt5vctw9Pjk+PTtJdMUdzkOIz4QzJP2UNERgalPHlbMWR+pgls1m&#10;2+ch9sADIBXVNsXIlH5iKxL3HjUxANcMRdJ5kXrvu81/ca9Fj30lJPqB/fU18k0UKw1ky/AOVe9m&#10;IwtmJohUWo+gaW7sj6AhN8FEvp1/Cxyzc0Vn4wg0yjr4XdW4O7Qq+/yD6l5rkn3pqn2eXbYDr1ge&#10;wvAc0h3+eZ3hd492eQsAAP//AwBQSwMEFAAGAAgAAAAhAFtaRmfgAAAADQEAAA8AAABkcnMvZG93&#10;bnJldi54bWxMj8FOwzAQRO9I/IO1SNyojVELDXEqQIqQEJcWeujNjZc4qr2OYjcNf48rDnDb2R3N&#10;vilXk3dsxCF2gRTczgQwpCaYjloFnx/1zQOwmDQZ7QKhgm+MsKouL0pdmHCiNY6b1LIcQrHQCmxK&#10;fcF5bCx6HWehR8q3rzB4nbIcWm4Gfcrh3nEpxIJ73VH+YHWPLxabw+boFdT4eugWDnfraddaP87r&#10;97fnrVLXV9PTI7CEU/ozwxk/o0OVmfbhSCYyl7WQ8i5783QvJLCz5Xe1VyDlfAm8Kvn/FtUPAAAA&#10;//8DAFBLAQItABQABgAIAAAAIQC2gziS/gAAAOEBAAATAAAAAAAAAAAAAAAAAAAAAABbQ29udGVu&#10;dF9UeXBlc10ueG1sUEsBAi0AFAAGAAgAAAAhADj9If/WAAAAlAEAAAsAAAAAAAAAAAAAAAAALwEA&#10;AF9yZWxzLy5yZWxzUEsBAi0AFAAGAAgAAAAhANqqLbr1AQAA/AMAAA4AAAAAAAAAAAAAAAAALgIA&#10;AGRycy9lMm9Eb2MueG1sUEsBAi0AFAAGAAgAAAAhAFtaRmf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355F07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E83A2" wp14:editId="50ACEB9D">
                <wp:simplePos x="0" y="0"/>
                <wp:positionH relativeFrom="column">
                  <wp:posOffset>7332345</wp:posOffset>
                </wp:positionH>
                <wp:positionV relativeFrom="paragraph">
                  <wp:posOffset>2740025</wp:posOffset>
                </wp:positionV>
                <wp:extent cx="2303145" cy="655320"/>
                <wp:effectExtent l="0" t="0" r="20955" b="11430"/>
                <wp:wrapNone/>
                <wp:docPr id="12" name="Прямоугольник с двумя скругл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6553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Разъяснение, устный ответ гражданину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" o:spid="_x0000_s1035" style="position:absolute;left:0;text-align:left;margin-left:577.35pt;margin-top:215.75pt;width:181.3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3145,655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8u6AIAALsFAAAOAAAAZHJzL2Uyb0RvYy54bWysVM1OGzEQvlfqO1i+l01CQkvEBkUgqkoI&#10;IqDi7Hi9yUq7tms72U1PtD1VrcQj9BUQ/RHir6/gfaOOvZsFAeqhag4bj2e+b8bzt7FZZCmaM6UT&#10;wUPcXmlhxDgVUcInIX57tPPiFUbaEB6RVHAW4gXTeHPw/NlGLvusI6YijZhCQMJ1P5chnhoj+0Gg&#10;6ZRlRK8IyTgoY6EyYkBUkyBSJAf2LA06rdZakAsVSSUo0xputyslHnj+OGbU7MexZgalIYbYjP8q&#10;/x27bzDYIP2JInKa0DoM8g9RZCTh4LSh2iaGoJlKHlFlCVVCi9isUJEFIo4Tyvwb4DXt1oPXHE6J&#10;ZP4tkBwtmzTp/0dL9+YjhZIIatfBiJMMamS/lSflqb22t+Un+93e2qvyq72xF/YSlR+Q/WHP4f66&#10;PAXJXoKpM7qyP8HkpvwCsAtkf5cngP4ImHOHB+Uve1Z+Btmpa8SZF8AvFCGXug+xHMqRqiUNR5fR&#10;IlaZ+4dcocIXbtEUjhUGUbjsrLZW290eRhR0a73easdXNrhDS6XNayYy5A4hVmLGo852QiYH0CK+&#10;cmS+qw34BtDSGAQXVxWJP5lFylwwKT9gMaTN+fZo37BsK1VoTqDVCKWMm3almpKIVde9Fvzcc8FJ&#10;g/CSJ3TMcZKmDXdN4IbhMXdFU9s7KPP93oBbfwusAjcI71lw04CzhAv1FEEKr6o9V/bLJFWpcVky&#10;xbjwLbW+rOxYRAtoMyWq+dOS7iRQh12izYgoGDgYTVgiZh8+cSryEIv6hNFUqPdP3Tt7mAPQYpTD&#10;AIdYv5sRxTBK33CYkPV2t+sm3gvd3ktoCaTua8b3NXyWbQkoXBvWlaT+6OxNujzGSmTHsGuGziuo&#10;CKfgO8TUqKWwZarFAtuKsuHQm8GUS2J2+aGkjtzl2XXXUXFMlKyb0UAb74nlsJP+g06sbB2Si+HM&#10;iDjxbeoyXeW1rgBsCN9K9TZzK+i+7K3udu7gDwAAAP//AwBQSwMEFAAGAAgAAAAhAGiwQUzgAAAA&#10;DQEAAA8AAABkcnMvZG93bnJldi54bWxMj0FLw0AQhe+C/2EZwZvdxGZNidmUIgi9SapCj9vsmASz&#10;syG7bVN/vdOTHh/v48035Xp2gzjhFHpPGtJFAgKp8banVsPH++vDCkSIhqwZPKGGCwZYV7c3pSms&#10;P1ONp11sBY9QKIyGLsaxkDI0HToTFn5E4u7LT85EjlMr7WTOPO4G+ZgkT9KZnvhCZ0Z86bD53h2d&#10;hg3VKmxtHkNMkv02++nfPuuL1vd38+YZRMQ5/sFw1Wd1qNjp4I9kgxg4pyrLmdWQLVMF4oqoNM9A&#10;HDSoJXeyKuX/L6pfAAAA//8DAFBLAQItABQABgAIAAAAIQC2gziS/gAAAOEBAAATAAAAAAAAAAAA&#10;AAAAAAAAAABbQ29udGVudF9UeXBlc10ueG1sUEsBAi0AFAAGAAgAAAAhADj9If/WAAAAlAEAAAsA&#10;AAAAAAAAAAAAAAAALwEAAF9yZWxzLy5yZWxzUEsBAi0AFAAGAAgAAAAhANZE3y7oAgAAuwUAAA4A&#10;AAAAAAAAAAAAAAAALgIAAGRycy9lMm9Eb2MueG1sUEsBAi0AFAAGAAgAAAAhAGiwQUzgAAAADQEA&#10;AA8AAAAAAAAAAAAAAAAAQgUAAGRycy9kb3ducmV2LnhtbFBLBQYAAAAABAAEAPMAAABPBgAAAAA=&#10;" adj="-11796480,,5400" path="m109222,l2303145,r,l2303145,546098v,60322,-48900,109222,-109222,109222l,655320r,l,109222c,48900,48900,,109222,xe" fillcolor="#4f81bd [3204]" strokecolor="#243f60 [1604]" strokeweight="2pt">
                <v:stroke joinstyle="miter"/>
                <v:formulas/>
                <v:path arrowok="t" o:connecttype="custom" o:connectlocs="109222,0;2303145,0;2303145,0;2303145,546098;2193923,655320;0,655320;0,655320;0,109222;109222,0" o:connectangles="0,0,0,0,0,0,0,0,0" textboxrect="0,0,2303145,655320"/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Разъяснение, устный ответ гражданину</w:t>
                      </w:r>
                    </w:p>
                  </w:txbxContent>
                </v:textbox>
              </v:shape>
            </w:pict>
          </mc:Fallback>
        </mc:AlternateContent>
      </w:r>
      <w:r w:rsidR="00921EEA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7D95A" wp14:editId="37BA1A14">
                <wp:simplePos x="0" y="0"/>
                <wp:positionH relativeFrom="column">
                  <wp:posOffset>4287328</wp:posOffset>
                </wp:positionH>
                <wp:positionV relativeFrom="paragraph">
                  <wp:posOffset>5035215</wp:posOffset>
                </wp:positionV>
                <wp:extent cx="2647219" cy="448573"/>
                <wp:effectExtent l="0" t="0" r="20320" b="279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219" cy="4485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Направление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left:0;text-align:left;margin-left:337.6pt;margin-top:396.45pt;width:208.45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IwugIAAHsFAAAOAAAAZHJzL2Uyb0RvYy54bWysVM1O3DAQvlfqO1i+l+xul78VWbQCUVVC&#10;gICKs9exSSTHdm3vJttTpR6p1GfoM1SVWij0Fbxv1LGTDQhQD1VzcMaemc8z429mZ7cuBZozYwsl&#10;U9xf62HEJFVZIS9T/O784NUWRtYRmRGhJEvxglm8O375YqfSIzZQuRIZMwhApB1VOsW5c3qUJJbm&#10;rCR2TWkmQcmVKYmDrblMMkMqQC9FMuj1NpJKmUwbRZm1cLrfKPE44nPOqDvm3DKHRIohNhdXE9dp&#10;WJPxDhldGqLzgrZhkH+IoiSFhEs7qH3iCJqZ4glUWVCjrOJujaoyUZwXlMUcIJt+71E2ZznRLOYC&#10;xbG6K5P9f7D0aH5iUJHB221gJEkJb+S/+uvlx+Un/83f+O/+1t8ur/xP5H/D4Rf/y99F1Z2/WX4G&#10;5Q9/jcAXCllpOwK8M31i2p0FMVSl5qYMf8gX1bH4i674rHaIwuFgY7g56G9jREE3HG6tb74OoMm9&#10;tzbWvWGqREFIsVEzmZ3CC8fCk/mhdY39yg6cQ0hNEFFyC8FCHEKeMg5Zh2ujd+Qb2xMGzQkwhVDK&#10;pOs3qpxkrDle78HXBtV5xBAjYEDmhRAddgsQuPwUu4m1tQ+uLNK1c+79LbDGufOINyvpOueykMo8&#10;ByAgq/bmxn5VpKY0oUquntYNI2Ku4WiqsgXQxKimf6ymBwW8wSGx7oQYaBhoLRgC7hgWLlSVYtVK&#10;GOXKfHjuPNgDj0GLUQUNmGL7fkYMw0i8lcDw7f5wGDo2bobrmwPYmIea6UONnJV7Cl6uD+NG0ygG&#10;eydWIjeqvIBZMQm3gopICnenmDqz2uy5ZjDAtKFsMolm0KWauEN5pmkAD4UO9DqvL4jRLREdUPhI&#10;rZqVjB5RsbENnlJNZk7xIvL0vq7tE0CHRy610yiMkIf7aHU/M8d/AAAA//8DAFBLAwQUAAYACAAA&#10;ACEACoEhaN8AAAAMAQAADwAAAGRycy9kb3ducmV2LnhtbEyPQU7DMBBF90jcwRokNog6TdW0TjOp&#10;EBKwJuUA03iaRI3tKHba9Pa4K1iO/tP/b4r9bHpx4dF3ziIsFwkItrXTnW0Qfg4fr1sQPpDV1DvL&#10;CDf2sC8fHwrKtbvab75UoRGxxPqcENoQhlxKX7dsyC/cwDZmJzcaCvEcG6lHusZy08s0STJpqLNx&#10;oaWB31uuz9VkENT0das6eVodKLxMn+xURY1GfH6a33YgAs/hD4a7flSHMjod3WS1Fz1CtlmnEUXY&#10;qFSBuBOJSpcgjgjbbLUGWRby/xPlLwAAAP//AwBQSwECLQAUAAYACAAAACEAtoM4kv4AAADhAQAA&#10;EwAAAAAAAAAAAAAAAAAAAAAAW0NvbnRlbnRfVHlwZXNdLnhtbFBLAQItABQABgAIAAAAIQA4/SH/&#10;1gAAAJQBAAALAAAAAAAAAAAAAAAAAC8BAABfcmVscy8ucmVsc1BLAQItABQABgAIAAAAIQCUOLIw&#10;ugIAAHsFAAAOAAAAAAAAAAAAAAAAAC4CAABkcnMvZTJvRG9jLnhtbFBLAQItABQABgAIAAAAIQAK&#10;gSFo3wAAAAwBAAAPAAAAAAAAAAAAAAAAABQFAABkcnMvZG93bnJldi54bWxQSwUGAAAAAAQABADz&#10;AAAAIAYAAAAA&#10;" fillcolor="#4f81bd [3204]" strokecolor="#243f60 [1604]" strokeweight="2pt"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Направление ответа</w:t>
                      </w:r>
                    </w:p>
                  </w:txbxContent>
                </v:textbox>
              </v:roundrect>
            </w:pict>
          </mc:Fallback>
        </mc:AlternateContent>
      </w:r>
      <w:r w:rsidR="00921EEA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73692" wp14:editId="53457FEA">
                <wp:simplePos x="0" y="0"/>
                <wp:positionH relativeFrom="column">
                  <wp:posOffset>4287328</wp:posOffset>
                </wp:positionH>
                <wp:positionV relativeFrom="paragraph">
                  <wp:posOffset>4474498</wp:posOffset>
                </wp:positionV>
                <wp:extent cx="2638222" cy="388188"/>
                <wp:effectExtent l="0" t="0" r="10160" b="120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222" cy="388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Подготовка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left:0;text-align:left;margin-left:337.6pt;margin-top:352.3pt;width:207.7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nOuwIAAHsFAAAOAAAAZHJzL2Uyb0RvYy54bWysVM1u1DAQviPxDpbvNLvpD8uq2Wq1VRFS&#10;1a7aop69jr2J5NjG9m6ynJA4gsQz8AwICVpaXiH7RoydbFq1FQdEDs7YM/N5ZvzN7B9UhUBLZmyu&#10;ZIL7Wz2MmKQqzeU8wW8vjl4MMLKOyJQIJVmCV8zig9HzZ/ulHrJYZUqkzCAAkXZY6gRnzulhFFma&#10;sYLYLaWZBCVXpiAOtmYepYaUgF6IKO719qJSmVQbRZm1cHrYKPEo4HPOqDvl3DKHRIIhNhdWE9aZ&#10;X6PRPhnODdFZTtswyD9EUZBcwqUd1CFxBC1M/giqyKlRVnG3RVURKc5zykIOkE2/9yCb84xoFnKB&#10;4ljdlcn+P1h6spwalKfwdrsYSVLAG9Vf66v1h/XH+lt9XX+vb+qb9af6J6p/w+GX+ld9G1S39fX6&#10;Myh/1FcIfKGQpbZDwDvXU9PuLIi+KhU3hf9DvqgKxV91xWeVQxQO473tQRzHGFHQbQ8G/cHAg0Z3&#10;3tpY95qpAnkhwUYtZHoGLxwKT5bH1jX2Gztw9iE1QQTJrQTzcQh5xjhk7a8N3oFvbCIMWhJgCqGU&#10;SddvVBlJWXO824OvDarzCCEGQI/McyE67BbAc/kxdhNra+9dWaBr59z7W2CNc+cRblbSdc5FLpV5&#10;CkBAVu3Njf2mSE1pfJVcNasaRsTe1B/NVLoCmhjV9I/V9CiHNzgm1k2JgYaB1oIh4E5h4UKVCVat&#10;hFGmzPunzr098Bi0GJXQgAm27xbEMIzEGwkMf9Xf2fEdGzY7uy9j2Jj7mtl9jVwUEwUv14dxo2kQ&#10;vb0TG5EbVVzCrBj7W0FFJIW7E0yd2WwmrhkMMG0oG4+DGXSpJu5YnmvqwX2hPb0uqktidEtEBxQ+&#10;UZtmJcMHVGxsvadU44VTPA88vatr+wTQ4YFL7TTyI+T+PljdzczRHwAAAP//AwBQSwMEFAAGAAgA&#10;AAAhAN2V1o/eAAAADAEAAA8AAABkcnMvZG93bnJldi54bWxMj8FOwzAMhu9IvENkJC6IJRuspaXp&#10;NCEBZzoewGu8tqJxqibdurcnO21H259+f3+xmW0vjjT6zrGG5UKBIK6d6bjR8Lv7fH4D4QOywd4x&#10;aTiTh015f1dgbtyJf+hYhUbEEPY5amhDGHIpfd2SRb9wA3G8HdxoMcRxbKQZ8RTDbS9XSiXSYsfx&#10;Q4sDfbRU/1WT1ZBN3+eqk4eXHYan6YtcVmFjtH58mLfvIALN4QrDRT+qQxmd9m5i40WvIUnXq4hq&#10;SNVrAuJCqEylIPZxlaxTkGUhb0uU/wAAAP//AwBQSwECLQAUAAYACAAAACEAtoM4kv4AAADhAQAA&#10;EwAAAAAAAAAAAAAAAAAAAAAAW0NvbnRlbnRfVHlwZXNdLnhtbFBLAQItABQABgAIAAAAIQA4/SH/&#10;1gAAAJQBAAALAAAAAAAAAAAAAAAAAC8BAABfcmVscy8ucmVsc1BLAQItABQABgAIAAAAIQDPi1nO&#10;uwIAAHsFAAAOAAAAAAAAAAAAAAAAAC4CAABkcnMvZTJvRG9jLnhtbFBLAQItABQABgAIAAAAIQDd&#10;ldaP3gAAAAwBAAAPAAAAAAAAAAAAAAAAABUFAABkcnMvZG93bnJldi54bWxQSwUGAAAAAAQABADz&#10;AAAAIAYAAAAA&#10;" fillcolor="#4f81bd [3204]" strokecolor="#243f60 [1604]" strokeweight="2pt"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Подготовка ответа</w:t>
                      </w:r>
                    </w:p>
                  </w:txbxContent>
                </v:textbox>
              </v:roundrect>
            </w:pict>
          </mc:Fallback>
        </mc:AlternateContent>
      </w:r>
      <w:r w:rsidR="00921EEA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91E08" wp14:editId="0C11F393">
                <wp:simplePos x="0" y="0"/>
                <wp:positionH relativeFrom="column">
                  <wp:posOffset>4287328</wp:posOffset>
                </wp:positionH>
                <wp:positionV relativeFrom="paragraph">
                  <wp:posOffset>3887901</wp:posOffset>
                </wp:positionV>
                <wp:extent cx="2603500" cy="414068"/>
                <wp:effectExtent l="0" t="0" r="25400" b="241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9" style="position:absolute;left:0;text-align:left;margin-left:337.6pt;margin-top:306.15pt;width:20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XUuAIAAHsFAAAOAAAAZHJzL2Uyb0RvYy54bWysVM1OGzEQvlfqO1i+l92EQGnEBkUgqkoI&#10;IqDi7HhtdiWv7dpONumpUo+t1GfoM1SVWij0FTZv1LG9WRCgHqpedm3PzDd/38zu3qISaM6MLZXM&#10;cG8jxYhJqvJSXmb47fnhix2MrCMyJ0JJluEls3hv9PzZbq2HrK8KJXJmEIBIO6x1hgvn9DBJLC1Y&#10;ReyG0kyCkCtTEQdXc5nkhtSAXomkn6bbSa1Mro2izFp4PYhCPAr4nDPqTji3zCGRYYjNha8J36n/&#10;JqNdMrw0RBclbcMg/xBFRUoJTjuoA+IImpnyEVRVUqOs4m6DqipRnJeUhRwgm176IJuzgmgWcoHi&#10;WN2Vyf4/WHo8nxhU5tC7AUaSVNCj5mtztfqw+th8a66b781Nc7P61PxEzW94/NL8am6D6La5Xn0G&#10;4Y/mCoEtFLLWdgh4Z3pi2puFo6/KgpvK/yFftAjFX3bFZwuHKDz2t9PNrRR6REE26A3S7R0PmtxZ&#10;a2Pda6Yq5A8ZNmom81PocCg8mR9ZF/XXemDsQ4pBhJNbCubjEPKUccjauw3WgW9sXxg0J8AUQimT&#10;rhdFBclZfIbwIMDopLMIIQZAj8xLITrsFsBz+TF2hGn1vSkLdO2M078FFo07i+BZSdcZV6VU5ikA&#10;AVm1nqP+ukixNL5KbjFdREZselX/NFX5EmhiVJwfq+lhCT04ItZNiIGBgbbBEnAn8OFC1RlW7Qmj&#10;Qpn3T717feAxSDGqYQAzbN/NiGEYiTcSGP6qNxj4iQ2XwdbLPlzMfcn0vkTOqn0FnevButE0HL2+&#10;E+sjN6q6gF0x9l5BRCQF3xmmzqwv+y4uBtg2lI3HQQ2mVBN3JM809eC+0J5e54sLYnRLRAcUPlbr&#10;YSXDB1SMut5SqvHMKV4Gnt7VtW0BTHjgUruN/Aq5fw9adztz9AcAAP//AwBQSwMEFAAGAAgAAAAh&#10;AJJuGVvcAAAADAEAAA8AAABkcnMvZG93bnJldi54bWxMj81Ow0AMhO9IvMPKSFwQ3TRV/0I2FUIC&#10;zqQ8gJt1k4isN8pu2vTtcU5wsz2j8Tf5YXKdutAQWs8GlosEFHHlbcu1ge/j+/MOVIjIFjvPZOBG&#10;AQ7F/V2OmfVX/qJLGWslIRwyNNDE2Gdah6ohh2Hhe2LRzn5wGGUdam0HvEq463SaJBvtsGX50GBP&#10;bw1VP+XoDOzHz1vZ6vPqiPFp/CC/L7G2xjw+TK8voCJN8c8MM76gQyFMJz+yDaozsNmuU7HKsExX&#10;oGZHsptPp1nbrkEXuf5fovgFAAD//wMAUEsBAi0AFAAGAAgAAAAhALaDOJL+AAAA4QEAABMAAAAA&#10;AAAAAAAAAAAAAAAAAFtDb250ZW50X1R5cGVzXS54bWxQSwECLQAUAAYACAAAACEAOP0h/9YAAACU&#10;AQAACwAAAAAAAAAAAAAAAAAvAQAAX3JlbHMvLnJlbHNQSwECLQAUAAYACAAAACEAJMEV1LgCAAB7&#10;BQAADgAAAAAAAAAAAAAAAAAuAgAAZHJzL2Uyb0RvYy54bWxQSwECLQAUAAYACAAAACEAkm4ZW9wA&#10;AAAMAQAADwAAAAAAAAAAAAAAAAASBQAAZHJzL2Rvd25yZXYueG1sUEsFBgAAAAAEAAQA8wAAABsG&#10;AAAAAA==&#10;" fillcolor="#4f81bd [3204]" strokecolor="#243f60 [1604]" strokeweight="2pt"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Рассмотрение обращения</w:t>
                      </w:r>
                    </w:p>
                  </w:txbxContent>
                </v:textbox>
              </v:roundrect>
            </w:pict>
          </mc:Fallback>
        </mc:AlternateContent>
      </w:r>
      <w:r w:rsidR="0026537D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9F9A3" wp14:editId="24AAB4A3">
                <wp:simplePos x="0" y="0"/>
                <wp:positionH relativeFrom="column">
                  <wp:posOffset>7332453</wp:posOffset>
                </wp:positionH>
                <wp:positionV relativeFrom="paragraph">
                  <wp:posOffset>1325856</wp:posOffset>
                </wp:positionV>
                <wp:extent cx="2303253" cy="534526"/>
                <wp:effectExtent l="0" t="0" r="20955" b="18415"/>
                <wp:wrapNone/>
                <wp:docPr id="11" name="Прямоугольник с двумя скругле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53" cy="53452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Регистрация обращения </w:t>
                            </w:r>
                          </w:p>
                          <w:p w:rsidR="0026537D" w:rsidRDefault="0026537D" w:rsidP="00265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" o:spid="_x0000_s1040" style="position:absolute;left:0;text-align:left;margin-left:577.35pt;margin-top:104.4pt;width:181.35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3253,534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Dk4wIAALwFAAAOAAAAZHJzL2Uyb0RvYy54bWysVMtO3DAU3VfqP1jel2RetB2RQSMQVSUE&#10;CKhYexxnEimxXdvz6orSVdVKfEJ/AdGHEK/+gvNHvXYyAQHqouosMr6+95x7fV9r6/MiR1OmdCZ4&#10;hFsrIUaMUxFnfBzhd4dbL15hpA3hMckFZxFeMI3XB8+frc1kn7VFKvKYKQQkXPdnMsKpMbIfBJqm&#10;rCB6RUjGQZkIVRADohoHsSIzYC/yoB2Gq8FMqFgqQZnWcLtZKfHA8ycJo2Y3STQzKI8wxGb8V/nv&#10;yH2DwRrpjxWRaUbrMMg/RFGQjIPThmqTGIImKntEVWRUCS0Ss0JFEYgkySjzb4DXtMIHrzlIiWT+&#10;LZAcLZs06f9HS3emewplMdSuhREnBdTIfiuPy1N7bW/LT/a7vbVX5Vd7Yy/sJSo/IvvDnsP9dXkK&#10;kr0EU2d0ZX+CyU35BWAXyP4ujwF9AphzhwflL3tWfgbZqWvEmRfALxRhJnUfYjmQe6qWNBxdRueJ&#10;Ktw/5ArNfeEWTeHY3CAKl+1O2Gn3OhhR0PU63V571ZEGd2iptHnDRIHcIcJKTHjc3szIeB9axFeO&#10;TLe1qUBLY2BwcVWR+JNZ5MwFk/N9lkDanG+P9g3LNnKFpgRajVDKuGlVqpTErLruhfCrI2sQPk5P&#10;6JiTLM8b7prADcNj7irW2t5Bme/3Bhz+LbAK3CC8Z8FNAy4yLtRTBDm8qvZc2S+TVKXGZcnMR/Oq&#10;pbrO1F2NRLyAPlOiGkAt6VYGhdgm2uwRBRMHswlbxOzCJ8nFLMKiPmGUCvXhqXtnD4MAWoxmMMER&#10;1u8nRDGM8rccRuR1q9t1I++Fbu9lGwR1XzO6r+GTYkNA5WAKIDp/dPYmXx4TJYojWDZD5xVUhFPw&#10;HWFq1FLYMNVmgXVF2XDozWDMJTHb/EBSR+4S7drrcH5ElKy70UAf74jltJP+g1asbB2Si+HEiCTz&#10;fXqX17oEsCJ8L9XrzO2g+7K3ulu6gz8AAAD//wMAUEsDBBQABgAIAAAAIQAwtlet3wAAAA0BAAAP&#10;AAAAZHJzL2Rvd25yZXYueG1sTI/BTsMwEETvSPyDtUjcqJPSpiXEqVBR79CAuLrxNomI18F20/Tv&#10;2Z7gOLNPszPFZrK9GNGHzpGCdJaAQKqd6ahR8FHtHtYgQtRkdO8IFVwwwKa8vSl0btyZ3nHcx0Zw&#10;CIVcK2hjHHIpQ92i1WHmBiS+HZ23OrL0jTRenznc9nKeJJm0uiP+0OoBty3W3/uTVfA1+svPcdzG&#10;6a2Sn5nPqrrZvSp1fze9PIOIOMU/GK71uTqU3OngTmSC6Fmny8WKWQXzZM0jrsgyXS1AHNh6ekxA&#10;loX8v6L8BQAA//8DAFBLAQItABQABgAIAAAAIQC2gziS/gAAAOEBAAATAAAAAAAAAAAAAAAAAAAA&#10;AABbQ29udGVudF9UeXBlc10ueG1sUEsBAi0AFAAGAAgAAAAhADj9If/WAAAAlAEAAAsAAAAAAAAA&#10;AAAAAAAALwEAAF9yZWxzLy5yZWxzUEsBAi0AFAAGAAgAAAAhAE2/sOTjAgAAvAUAAA4AAAAAAAAA&#10;AAAAAAAALgIAAGRycy9lMm9Eb2MueG1sUEsBAi0AFAAGAAgAAAAhADC2V63fAAAADQEAAA8AAAAA&#10;AAAAAAAAAAAAPQUAAGRycy9kb3ducmV2LnhtbFBLBQYAAAAABAAEAPMAAABJBgAAAAA=&#10;" adj="-11796480,,5400" path="m89089,l2303253,r,l2303253,445437v,49202,-39887,89089,-89089,89089l,534526r,l,89089c,39887,39887,,89089,xe" fillcolor="#4f81bd [3204]" strokecolor="#243f60 [1604]" strokeweight="2pt">
                <v:stroke joinstyle="miter"/>
                <v:formulas/>
                <v:path arrowok="t" o:connecttype="custom" o:connectlocs="89089,0;2303253,0;2303253,0;2303253,445437;2214164,534526;0,534526;0,534526;0,89089;89089,0" o:connectangles="0,0,0,0,0,0,0,0,0" textboxrect="0,0,2303253,534526"/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Регистрация обращения </w:t>
                      </w:r>
                    </w:p>
                    <w:p w:rsidR="0026537D" w:rsidRDefault="0026537D" w:rsidP="00265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37D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0A390" wp14:editId="1BEF96B1">
                <wp:simplePos x="0" y="0"/>
                <wp:positionH relativeFrom="column">
                  <wp:posOffset>-215660</wp:posOffset>
                </wp:positionH>
                <wp:positionV relativeFrom="paragraph">
                  <wp:posOffset>3077017</wp:posOffset>
                </wp:positionV>
                <wp:extent cx="7141210" cy="465827"/>
                <wp:effectExtent l="0" t="0" r="21590" b="1079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658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Направление обращения на рассмотрение в структурные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1" style="position:absolute;left:0;text-align:left;margin-left:-17pt;margin-top:242.3pt;width:562.3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UFtQIAAHkFAAAOAAAAZHJzL2Uyb0RvYy54bWysVN1q2zAUvh/sHYTuV8chabtQp4SWjkFp&#10;S9vRa0WWYoMsaZISO7sa7HKFPcOeYQy2du1ewXmjHcmOU7qywZgvZEnnnE/n5ztnb78qBFowY3Ml&#10;Exxv9TBikqo0l7MEv7k8erGLkXVEpkQoyRK8ZBbvj58/2yv1iPVVpkTKDAIQaUelTnDmnB5FkaUZ&#10;K4jdUppJEHJlCuLgaGZRakgJ6IWI+r3edlQqk2qjKLMWbg8bIR4HfM4ZdaecW+aQSDD45sJqwjr1&#10;azTeI6OZITrLaesG+QcvCpJLeLSDOiSOoLnJf4MqcmqUVdxtUVVEivOcshADRBP3HkVzkRHNQiyQ&#10;HKu7NNn/B0tPFmcG5WmCoVCSFFCi+nN9s3q/+lB/qW/rr/Vdfbf6WH9H9U+4/FT/qO+D6L6+XV2D&#10;8Ft9g3Z9GkttR4B2oc9Me7Kw9TmpuCn8H6JFVUj9sks9qxyicLkTD+J+DBWiIBtsD3f7Ox402lhr&#10;Y90rpgrkNwk2ai7Tc6hvSDtZHFvX6K/1wNi71DgRdm4pmPdDyHPGIWZ4th+sA9vYgTBoQYAnhFIm&#10;3bARZSRlzfWwB1/rVGcRXAyAHpnnQnTY8Z+wG19bfW/KAlk7497fjTuL8LKSrjMucqnMUwDCxW0A&#10;vNFfJ6lJjc+Sq6ZV4EM89Kr+aqrSJZDEqKZ7rKZHOdTgmFh3Rgy0C5QNRoA7hYULVSZYtTuMMmXe&#10;PXXv9YHFIMWohPZLsH07J4ZhJF5L4PfLeDDw/RoOg+FOHw7moWT6UCLnxYGCysUwbDQNW6/vxHrL&#10;jSquYFJM/KsgIpLC2wmmzqwPB64ZCzBrKJtMghr0qCbuWF5o6sF9oj29LqsrYnRLRAcUPlHrViWj&#10;R1RsdL2lVJO5UzwPPN3ktS0B9HfgUjuL/AB5eA5am4k5/gUAAP//AwBQSwMEFAAGAAgAAAAhABwv&#10;1vbiAAAADAEAAA8AAABkcnMvZG93bnJldi54bWxMj8FOwzAQRO9I/IO1SNxam5BWacimQkgV5QKi&#10;wIGbEy9JRLyOYqcNf497gtusZjT7ptjOthdHGn3nGOFmqUAQ18503CC8v+0WGQgfNBvdOyaEH/Kw&#10;LS8vCp0bd+JXOh5CI2IJ+1wjtCEMuZS+bslqv3QDcfS+3Gh1iOfYSDPqUyy3vUyUWkurO44fWj3Q&#10;Q0v192GyCN3n48fTyzQ9b5J+l6h9tR/M7BCvr+b7OxCB5vAXhjN+RIcyMlVuYuNFj7C4TeOWgJBm&#10;6RrEOaE2KqoKYbXKFMiykP9HlL8AAAD//wMAUEsBAi0AFAAGAAgAAAAhALaDOJL+AAAA4QEAABMA&#10;AAAAAAAAAAAAAAAAAAAAAFtDb250ZW50X1R5cGVzXS54bWxQSwECLQAUAAYACAAAACEAOP0h/9YA&#10;AACUAQAACwAAAAAAAAAAAAAAAAAvAQAAX3JlbHMvLnJlbHNQSwECLQAUAAYACAAAACEAdJm1BbUC&#10;AAB5BQAADgAAAAAAAAAAAAAAAAAuAgAAZHJzL2Uyb0RvYy54bWxQSwECLQAUAAYACAAAACEAHC/W&#10;9uIAAAAMAQAADwAAAAAAAAAAAAAAAAAPBQAAZHJzL2Rvd25yZXYueG1sUEsFBgAAAAAEAAQA8wAA&#10;AB4GAAAAAA==&#10;" fillcolor="#4bacc6 [3208]" strokecolor="#205867 [1608]" strokeweight="2pt"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Направление обращения на рассмотрение в структурные подразделения</w:t>
                      </w:r>
                    </w:p>
                  </w:txbxContent>
                </v:textbox>
              </v:roundrect>
            </w:pict>
          </mc:Fallback>
        </mc:AlternateContent>
      </w:r>
      <w:r w:rsidR="0026537D"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4D3CD" wp14:editId="09EE2E9A">
                <wp:simplePos x="0" y="0"/>
                <wp:positionH relativeFrom="column">
                  <wp:posOffset>-215900</wp:posOffset>
                </wp:positionH>
                <wp:positionV relativeFrom="paragraph">
                  <wp:posOffset>2515870</wp:posOffset>
                </wp:positionV>
                <wp:extent cx="7141210" cy="448310"/>
                <wp:effectExtent l="0" t="0" r="21590" b="279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48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Уведомление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2" style="position:absolute;left:0;text-align:left;margin-left:-17pt;margin-top:198.1pt;width:562.3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IztQIAAHkFAAAOAAAAZHJzL2Uyb0RvYy54bWysVM1qGzEQvhf6DkL3Zr2u82e8DiYhpRCS&#10;kKTkLGul7IJWUiXZu+6p0GMKfYY+Qym0SZO+wvqNOtKuNyYNLZT6sB5pZj7Nzzcz2qsKgebM2FzJ&#10;BMcbPYyYpCrN5VWC31wcvtjByDoiUyKUZAleMIv3xs+fjUo9ZH2VKZEygwBE2mGpE5w5p4dRZGnG&#10;CmI3lGYSlFyZgjg4mqsoNaQE9EJE/V5vKyqVSbVRlFkLtweNEo8DPueMuhPOLXNIJBhic+Frwnfq&#10;v9F4RIZXhugsp20Y5B+iKEgu4dEO6oA4gmYm/w2qyKlRVnG3QVURKc5zykIOkE3ce5TNeUY0C7lA&#10;cazuymT/Hyw9np8alKcJ3sVIkgJaVH+ub5bvlx/qL/Vt/bW+q++W1/V3VP+Ey0/1j/o+qO7r2+VH&#10;UH6rb9CuL2Op7RDQzvWpaU8WRF+TipvC/0O2qAqlX3SlZ5VDFC6340Hcj6FDFHSDwc5LkAEmevDW&#10;xrpXTBXICwk2aibTM+hvKDuZH1nX2K/swNmH1AQRJLcQzMch5BnjkDM82w/egW1sXxg0J8ATQimT&#10;brNRZSRlzfVmD35tUJ1HCDEAemSeC9Fhx3/CbmJt7b0rC2TtnHt/d+48wstKus65yKUyTwEIF7cJ&#10;8MZ+VaSmNL5KrppWgQ/xljf1V1OVLoAkRjXTYzU9zKEHR8S6U2JgXKBtsALcCXy4UGWCVSthlCnz&#10;7ql7bw8sBi1GJYxfgu3bGTEMI/FaAr9348HAz2s4DDa3+3Aw65rpukbOin0FnYth2WgaRG/vxErk&#10;RhWXsCkm/lVQEUnh7QRTZ1aHfdesBdg1lE0mwQxmVBN3JM819eC+0J5eF9UlMbologMKH6vVqJLh&#10;Iyo2tt5TqsnMKZ4Hnj7UtW0BzHfgUruL/AJZPwerh405/gUAAP//AwBQSwMEFAAGAAgAAAAhACce&#10;qhbhAAAADAEAAA8AAABkcnMvZG93bnJldi54bWxMjzFPwzAUhHck/oP1kNham7SymhCnQkgVZQFR&#10;YGBz4kcSYT9HsdOGf4870fF0p7vvyu3sLDviGHpPCu6WAhhS401PrYKP991iAyxETUZbT6jgFwNs&#10;q+urUhfGn+gNj4fYslRCodAKuhiHgvPQdOh0WPoBKXnffnQ6Jjm23Iz6lMqd5ZkQkjvdU1ro9ICP&#10;HTY/h8kp6L+ePp9fp+klz+wuE/t6P5jZK3V7Mz/cA4s4x/8wnPETOlSJqfYTmcCsgsVqnb5EBatc&#10;ZsDOCZELCaxWsJZyA7wq+eWJ6g8AAP//AwBQSwECLQAUAAYACAAAACEAtoM4kv4AAADhAQAAEwAA&#10;AAAAAAAAAAAAAAAAAAAAW0NvbnRlbnRfVHlwZXNdLnhtbFBLAQItABQABgAIAAAAIQA4/SH/1gAA&#10;AJQBAAALAAAAAAAAAAAAAAAAAC8BAABfcmVscy8ucmVsc1BLAQItABQABgAIAAAAIQBQdiIztQIA&#10;AHkFAAAOAAAAAAAAAAAAAAAAAC4CAABkcnMvZTJvRG9jLnhtbFBLAQItABQABgAIAAAAIQAnHqoW&#10;4QAAAAwBAAAPAAAAAAAAAAAAAAAAAA8FAABkcnMvZG93bnJldi54bWxQSwUGAAAAAAQABADzAAAA&#10;HQYAAAAA&#10;" fillcolor="#4bacc6 [3208]" strokecolor="#205867 [1608]" strokeweight="2pt"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Уведомление гражданина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02165F" w:rsidP="00D20361">
      <w:pPr>
        <w:rPr>
          <w:sz w:val="24"/>
          <w:szCs w:val="24"/>
        </w:rPr>
      </w:pP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D348EE" wp14:editId="79A192E5">
                <wp:simplePos x="0" y="0"/>
                <wp:positionH relativeFrom="column">
                  <wp:posOffset>2940410</wp:posOffset>
                </wp:positionH>
                <wp:positionV relativeFrom="paragraph">
                  <wp:posOffset>99695</wp:posOffset>
                </wp:positionV>
                <wp:extent cx="0" cy="163830"/>
                <wp:effectExtent l="95250" t="0" r="57150" b="647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1.55pt;margin-top:7.85pt;width:0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xR9wEAAPwDAAAOAAAAZHJzL2Uyb0RvYy54bWysU0uOEzEQ3SNxB8t70p2MGI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jsMSWWGbyj7lN/1V93P7rP/TXpP3Q3GPqP/VX3pfvefetuuq8Ek9G51oc5FljZNRxW&#10;wa8h2bCTYNIXBZJddns/ui12kfBhk+Pu9PTk7CRfRHGL8xDiM+EMST8VDRGY2jRx5azFK3UwzWaz&#10;7fMQsTMCj4DUVNsUI1P6ia1J3HvUxABcmzhjbjovEveBbf6Ley0G7Csh0Q/kN/TIkyhWGsiW4QzV&#10;76ZjFcxMEKm0HkFlJvZH0CE3wUSezr8Fjtm5o7NxBBplHdzXNe6OVOWQf1Q9aE2yL129z3eX7cAR&#10;y/4cnkOa4V/XGX77aJc/AQAA//8DAFBLAwQUAAYACAAAACEAVV09q90AAAAJAQAADwAAAGRycy9k&#10;b3ducmV2LnhtbEyPQU/DMAyF70j8h8hI3FhaoGUqTSdAqpAQlw122C1rTFOtcaom68q/x4jDuNl+&#10;T8/fK1ez68WEY+g8KUgXCQikxpuOWgWfH/XNEkSImozuPaGCbwywqi4vSl0Yf6I1TpvYCg6hUGgF&#10;NsahkDI0Fp0OCz8gsfblR6cjr2MrzahPHO56eZskuXS6I/5g9YAvFpvD5ugU1Ph66PIed+t511o3&#10;ZfX72/NWqeur+ekRRMQ5ns3wi8/oUDHT3h/JBNEruM/vUraykD2AYMPfYc9DmoGsSvm/QfUDAAD/&#10;/wMAUEsBAi0AFAAGAAgAAAAhALaDOJL+AAAA4QEAABMAAAAAAAAAAAAAAAAAAAAAAFtDb250ZW50&#10;X1R5cGVzXS54bWxQSwECLQAUAAYACAAAACEAOP0h/9YAAACUAQAACwAAAAAAAAAAAAAAAAAvAQAA&#10;X3JlbHMvLnJlbHNQSwECLQAUAAYACAAAACEAw3JsUfcBAAD8AwAADgAAAAAAAAAAAAAAAAAuAgAA&#10;ZHJzL2Uyb0RvYy54bWxQSwECLQAUAAYACAAAACEAVV09q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D20361" w:rsidRPr="0002165F" w:rsidRDefault="00314CC2" w:rsidP="00D20361">
      <w:pPr>
        <w:rPr>
          <w:sz w:val="24"/>
          <w:szCs w:val="24"/>
        </w:rPr>
      </w:pPr>
      <w:r w:rsidRPr="00021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8F8F7" wp14:editId="2E23F2B9">
                <wp:simplePos x="0" y="0"/>
                <wp:positionH relativeFrom="column">
                  <wp:posOffset>-300487</wp:posOffset>
                </wp:positionH>
                <wp:positionV relativeFrom="paragraph">
                  <wp:posOffset>81088</wp:posOffset>
                </wp:positionV>
                <wp:extent cx="7141210" cy="629285"/>
                <wp:effectExtent l="0" t="0" r="21590" b="1841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Регистрация обращения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2" style="position:absolute;margin-left:-23.65pt;margin-top:6.4pt;width:562.3pt;height: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fxtQIAAHsFAAAOAAAAZHJzL2Uyb0RvYy54bWysVM1q3DAQvhf6DkL3xmuzm58l3rAkpBRC&#10;EpKUnLWyFBtkSZW0a29PhR5b6DP0GUqhTZr0Fbxv1JHsdUIaWij1QZY0M5/m55vZ3atLgRbM2ELJ&#10;FMcbA4yYpCor5FWKX18cvtjGyDoiMyKUZCleMov3Js+f7VZ6zBKVK5ExgwBE2nGlU5w7p8dRZGnO&#10;SmI3lGYShFyZkjg4mqsoM6QC9FJEyWCwGVXKZNooyqyF24NWiCcBn3NG3QnnljkkUgy+ubCasM78&#10;Gk12yfjKEJ0XtHOD/IMXJSkkPNpDHRBH0NwUv0GVBTXKKu42qCojxXlBWYgBookHj6I5z4lmIRZI&#10;jtV9muz/g6XHi1ODigxqB+mRpIQaNZ+b69W71fvmS3PTfG1um9vVh+Y7an7C5afmR3MXRHfNzeoj&#10;CL811whsIZGVtmPAO9enpjtZ2Pqs1NyU/g/xojokf9knn9UOUbjciodx4p2gINtMdpLtkQeN7q21&#10;se4lUyXymxQbNZfZGVQ4JJ4sjqxr9dd6YOxdap0IO7cUzPsh5BnjEDU8mwTrwDe2LwxaEGAKoZRJ&#10;N2pFOclYez0awNc51VsEFwOgR+aFED12/Cfs1tdO35uyQNfeePB3494ivKyk643LQirzFIBwcRcA&#10;b/XXSWpT47Pk6lndMmLTq/qrmcqWQBOj2v6xmh4WUIMjYt0pMdAwUDYYAu4EFi5UlWLV7TDKlXn7&#10;1L3XBx6DFKMKGjDF9s2cGIaReCWB4TvxcOg7NhyGo60EDuahZPZQIuflvoLKxTBuNA1br+/EesuN&#10;Ki9hVkz9qyAiksLbKabOrA/7rh0MMG0om06DGnSpJu5InmvqwX2iPb0u6ktidEdEBxQ+VutmJeNH&#10;VGx1vaVU07lTvAg8vc9rVwLo8MClbhr5EfLwHLTuZ+bkFwAAAP//AwBQSwMEFAAGAAgAAAAhAAW6&#10;zy/fAAAACwEAAA8AAABkcnMvZG93bnJldi54bWxMj0FPwzAMhe9I/IfISNy2pAUxVppOCGliXEAM&#10;dtgtbUxb0ThVk27l3+Oe4Gb7PT1/L99MrhMnHELrSUOyVCCQKm9bqjV8fmwX9yBCNGRN5wk1/GCA&#10;TXF5kZvM+jO942kfa8EhFDKjoYmxz6QMVYPOhKXvkVj78oMzkdehlnYwZw53nUyVupPOtMQfGtPj&#10;U4PV9350Gtrj8+HlbRxf12m3TdWu3PV28lpfX02PDyAiTvHPDDM+o0PBTKUfyQbRaVjcrm7YykLK&#10;FWaDWs2XkqckWYMscvm/Q/ELAAD//wMAUEsBAi0AFAAGAAgAAAAhALaDOJL+AAAA4QEAABMAAAAA&#10;AAAAAAAAAAAAAAAAAFtDb250ZW50X1R5cGVzXS54bWxQSwECLQAUAAYACAAAACEAOP0h/9YAAACU&#10;AQAACwAAAAAAAAAAAAAAAAAvAQAAX3JlbHMvLnJlbHNQSwECLQAUAAYACAAAACEAklhH8bUCAAB7&#10;BQAADgAAAAAAAAAAAAAAAAAuAgAAZHJzL2Uyb0RvYy54bWxQSwECLQAUAAYACAAAACEABbrPL98A&#10;AAALAQAADwAAAAAAAAAAAAAAAAAPBQAAZHJzL2Rvd25yZXYueG1sUEsFBgAAAAAEAAQA8wAAABsG&#10;AAAAAA==&#10;" fillcolor="#4bacc6 [3208]" strokecolor="#205867 [1608]" strokeweight="2pt"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Регистрация обращения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rPr>
          <w:sz w:val="24"/>
          <w:szCs w:val="24"/>
        </w:rPr>
      </w:pPr>
    </w:p>
    <w:p w:rsidR="00D20361" w:rsidRPr="0002165F" w:rsidRDefault="00D20361" w:rsidP="00D20361">
      <w:pPr>
        <w:tabs>
          <w:tab w:val="left" w:pos="11248"/>
        </w:tabs>
        <w:rPr>
          <w:sz w:val="24"/>
          <w:szCs w:val="24"/>
        </w:rPr>
        <w:sectPr w:rsidR="00D20361" w:rsidRPr="0002165F" w:rsidSect="00AE0F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02165F">
        <w:rPr>
          <w:sz w:val="24"/>
          <w:szCs w:val="24"/>
        </w:rPr>
        <w:tab/>
      </w:r>
    </w:p>
    <w:p w:rsidR="00B612CE" w:rsidRDefault="00D20361" w:rsidP="00A467A5">
      <w:pPr>
        <w:tabs>
          <w:tab w:val="left" w:pos="11248"/>
        </w:tabs>
        <w:spacing w:after="0" w:line="240" w:lineRule="auto"/>
        <w:ind w:firstLine="567"/>
        <w:jc w:val="center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 w:rsidRPr="00D20361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lastRenderedPageBreak/>
        <w:t>В данной памятке изложены часто задаваемые вопросы, касающиеся порядка рассмотрения обращений граждан.</w:t>
      </w:r>
    </w:p>
    <w:p w:rsidR="00695813" w:rsidRPr="00695813" w:rsidRDefault="00A467A5" w:rsidP="00A467A5">
      <w:pPr>
        <w:pStyle w:val="a5"/>
        <w:tabs>
          <w:tab w:val="left" w:pos="11248"/>
        </w:tabs>
        <w:spacing w:after="0" w:line="240" w:lineRule="auto"/>
        <w:ind w:left="0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1. </w:t>
      </w:r>
      <w:r w:rsidR="00D20361" w:rsidRPr="00B612CE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Кто имеет право обратиться в органы местного самоуправления с заявлениями, жалобами?</w:t>
      </w:r>
      <w:r w:rsidR="00695813" w:rsidRPr="0069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2CE" w:rsidRPr="00B612CE" w:rsidRDefault="00695813" w:rsidP="00695813">
      <w:pPr>
        <w:pStyle w:val="a5"/>
        <w:tabs>
          <w:tab w:val="left" w:pos="11248"/>
        </w:tabs>
        <w:spacing w:after="0" w:line="240" w:lineRule="auto"/>
        <w:ind w:left="0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 w:rsidRPr="00BA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имеют право </w:t>
      </w:r>
      <w:r w:rsidRPr="00BA1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как индивидуально, так и в группе с другими лицами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A1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оллективно)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</w:t>
      </w:r>
      <w:r w:rsidRPr="00BA1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 на личном приеме, письменно, направив обращение по почте или через Интернет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EA3" w:rsidRPr="00A467A5" w:rsidRDefault="00D20361" w:rsidP="00BA1EA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PTSansRegular" w:eastAsia="Times New Roman" w:hAnsi="PTSansRegular" w:cs="Times New Roman"/>
          <w:b/>
          <w:sz w:val="24"/>
          <w:szCs w:val="24"/>
          <w:lang w:eastAsia="ru-RU"/>
        </w:rPr>
        <w:t>2.</w:t>
      </w:r>
      <w:r w:rsidR="00A032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оформлению обращения</w:t>
      </w:r>
      <w:r w:rsidR="00BA1EA3" w:rsidRPr="00A467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?</w:t>
      </w:r>
    </w:p>
    <w:p w:rsidR="00A467A5" w:rsidRPr="00A467A5" w:rsidRDefault="00A467A5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в обращении Ф.И.О., почтовый адрес, по которому он ожидает ответ, или электронный адрес;</w:t>
      </w:r>
    </w:p>
    <w:p w:rsidR="00695813" w:rsidRPr="00A467A5" w:rsidRDefault="00695813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написать текст разборчивым почерком или напечатать его на компьютере, поставить подпись и дату;</w:t>
      </w:r>
    </w:p>
    <w:p w:rsidR="00695813" w:rsidRPr="00A467A5" w:rsidRDefault="00695813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подтверждение изложенных доводов к обращению можно приложить документы или иные материалы.</w:t>
      </w:r>
    </w:p>
    <w:p w:rsidR="00695813" w:rsidRDefault="00745D52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3</w:t>
      </w:r>
      <w:r w:rsidR="00695813" w:rsidRPr="00BA1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95813" w:rsidRPr="00BA1EA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Какие сроки установлены для рассмотрения обращений граждан?</w:t>
      </w:r>
    </w:p>
    <w:p w:rsidR="003072B6" w:rsidRDefault="00695813" w:rsidP="00695813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26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обращений производится в течение 3 дней с момента его поступления.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EA3" w:rsidRPr="0026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Установленный срок рассмотрения письменного обращения – </w:t>
      </w:r>
      <w:r w:rsidR="00BA1EA3" w:rsidRPr="00EE77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30 дней</w:t>
      </w:r>
      <w:r w:rsidR="00BA1EA3" w:rsidRPr="00EE7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1EA3" w:rsidRPr="0026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регистрации обращения. В исключительных случаях этот период может быть увеличен руководителем органа еще на 30 дней. О продлении срока рассмотрения обращения гражданин должен быть уведомлен.</w:t>
      </w:r>
      <w:r w:rsidR="003072B6" w:rsidRPr="003072B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  <w:r w:rsidR="003072B6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органа местного самоуправления направляется в течение </w:t>
      </w:r>
      <w:r w:rsidR="003072B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7</w:t>
      </w:r>
      <w:r w:rsidR="003072B6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  <w:r w:rsidR="003072B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B612CE" w:rsidRPr="00B612CE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4</w:t>
      </w:r>
      <w:r w:rsidR="00B612CE" w:rsidRPr="00B612CE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. Кем должен быть подписан ответ на обращение? </w:t>
      </w:r>
    </w:p>
    <w:p w:rsidR="00D20361" w:rsidRDefault="00B612CE" w:rsidP="00B612CE">
      <w:pPr>
        <w:tabs>
          <w:tab w:val="left" w:pos="11248"/>
        </w:tabs>
        <w:spacing w:after="0" w:line="240" w:lineRule="auto"/>
        <w:jc w:val="both"/>
        <w:rPr>
          <w:sz w:val="28"/>
          <w:szCs w:val="28"/>
        </w:rPr>
      </w:pP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Ответ на обращение подписывается руководителем органа местного самоуправления, должностным лицом либо уполномоченным на то лицом.</w:t>
      </w:r>
      <w:r w:rsidR="008B1B0B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="008B1B0B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265F84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1B0B">
        <w:rPr>
          <w:b/>
          <w:sz w:val="28"/>
          <w:szCs w:val="28"/>
        </w:rPr>
        <w:t>.</w:t>
      </w:r>
      <w:r w:rsidR="00265F84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В каких случаях не дается ответ на обращение:</w:t>
      </w:r>
    </w:p>
    <w:p w:rsidR="00265F84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- 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</w:t>
      </w:r>
    </w:p>
    <w:p w:rsidR="008B1B0B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- </w:t>
      </w: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если текст письменного обращения не поддается прочтению</w:t>
      </w: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,</w:t>
      </w:r>
    </w:p>
    <w:p w:rsidR="008B1B0B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- если в обращении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</w:t>
      </w: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лица, а также членов его семьи,</w:t>
      </w:r>
      <w:r w:rsidR="008B1B0B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BA1EA3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- в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</w:t>
      </w: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яемую федеральным законом тайну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A467A5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6</w:t>
      </w:r>
      <w:r w:rsidR="008B1B0B" w:rsidRPr="008B1B0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. Каким образом организован прием</w:t>
      </w:r>
      <w:r w:rsidR="0057602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 обращений от</w:t>
      </w:r>
      <w:r w:rsidR="0063728C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 граждан</w:t>
      </w:r>
      <w:r w:rsidR="008B1B0B" w:rsidRPr="008B1B0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?</w:t>
      </w:r>
    </w:p>
    <w:p w:rsidR="00632D51" w:rsidRPr="005C131D" w:rsidRDefault="008B1B0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Письменные обращения следует направлять по адресу: 6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29850</w:t>
      </w: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, 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Ямало-Ненецкий автономный округ, Пуровский район, г. Тарко-Сале, ул. Республики, д. 25</w:t>
      </w:r>
      <w:r w:rsidR="00E262E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и факсом 8 (34997) 2-10-31.</w:t>
      </w:r>
      <w:r w:rsidR="009225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Обращения </w:t>
      </w:r>
      <w:r w:rsidR="00E262E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в форме электронного документа направляются </w:t>
      </w:r>
      <w:r w:rsidR="009225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через интернет-приемную </w:t>
      </w:r>
      <w:r w:rsidR="005C131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Администрации Пуровского района.</w:t>
      </w:r>
    </w:p>
    <w:p w:rsidR="00D20361" w:rsidRPr="00395D10" w:rsidRDefault="00250FE7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Приём граждан 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осуществляется в 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соответствии с графиком личного приема граждан Главой</w:t>
      </w:r>
      <w:r w:rsidR="00F10FB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Пуровского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района, заместителями Главы Администрации</w:t>
      </w:r>
      <w:r w:rsidR="00F10FB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Пуровского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района, руководителями</w:t>
      </w:r>
      <w:r w:rsidR="00F10FB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структурных подразделений Администрации Пуровского района, 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который размещен на </w:t>
      </w:r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официальном 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сайте</w:t>
      </w:r>
      <w:r w:rsidR="002D7D22" w:rsidRP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Администрации Пуровского района </w:t>
      </w:r>
      <w:r w:rsidR="00176D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76D72" w:rsidRPr="00176D72">
        <w:rPr>
          <w:rFonts w:ascii="Times New Roman" w:hAnsi="Times New Roman" w:cs="Times New Roman"/>
          <w:sz w:val="24"/>
          <w:szCs w:val="24"/>
        </w:rPr>
        <w:t>.</w:t>
      </w:r>
      <w:r w:rsidR="00176D72">
        <w:rPr>
          <w:rFonts w:ascii="Times New Roman" w:hAnsi="Times New Roman" w:cs="Times New Roman"/>
          <w:sz w:val="24"/>
          <w:szCs w:val="24"/>
          <w:lang w:val="en-US"/>
        </w:rPr>
        <w:t>puradm</w:t>
      </w:r>
      <w:r w:rsidR="00176D72" w:rsidRPr="00176D72">
        <w:rPr>
          <w:rFonts w:ascii="Times New Roman" w:hAnsi="Times New Roman" w:cs="Times New Roman"/>
          <w:sz w:val="24"/>
          <w:szCs w:val="24"/>
        </w:rPr>
        <w:t>.</w:t>
      </w:r>
      <w:r w:rsidR="00176D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5D10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9334A7" w:rsidRDefault="009334A7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B83382" w:rsidRDefault="00B8338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EE772B" w:rsidRDefault="00EC4EC9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EE772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. Контактная информация:</w:t>
      </w:r>
    </w:p>
    <w:p w:rsidR="00EE772B" w:rsidRPr="000F344D" w:rsidRDefault="00EE772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На личный прием </w:t>
      </w:r>
      <w:r w:rsidR="00491E6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к руководителям </w:t>
      </w:r>
      <w:r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можно записаться по следующим телефонам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"/>
        <w:gridCol w:w="2691"/>
        <w:gridCol w:w="7225"/>
      </w:tblGrid>
      <w:tr w:rsidR="00EE772B" w:rsidTr="00B61EB3">
        <w:trPr>
          <w:trHeight w:val="256"/>
        </w:trPr>
        <w:tc>
          <w:tcPr>
            <w:tcW w:w="678" w:type="dxa"/>
          </w:tcPr>
          <w:p w:rsidR="00EE772B" w:rsidRDefault="00EE772B" w:rsidP="002D7D22">
            <w:pPr>
              <w:tabs>
                <w:tab w:val="left" w:pos="11248"/>
              </w:tabs>
              <w:jc w:val="center"/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1" w:type="dxa"/>
          </w:tcPr>
          <w:p w:rsidR="00EE772B" w:rsidRDefault="00EE772B" w:rsidP="00EC0626">
            <w:pPr>
              <w:tabs>
                <w:tab w:val="left" w:pos="11248"/>
              </w:tabs>
              <w:jc w:val="center"/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225" w:type="dxa"/>
          </w:tcPr>
          <w:p w:rsidR="00EE772B" w:rsidRDefault="00EE772B" w:rsidP="002D7D22">
            <w:pPr>
              <w:tabs>
                <w:tab w:val="left" w:pos="11248"/>
              </w:tabs>
              <w:jc w:val="center"/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  <w:r w:rsidR="00EC0626"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EC0626" w:rsidTr="00B61EB3">
        <w:trPr>
          <w:trHeight w:val="269"/>
        </w:trPr>
        <w:tc>
          <w:tcPr>
            <w:tcW w:w="678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EC4EC9" w:rsidRDefault="00EC4EC9" w:rsidP="0039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(34997)</w:t>
            </w:r>
          </w:p>
          <w:p w:rsidR="00EC0626" w:rsidRDefault="007D7A0E" w:rsidP="0039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2-11-30, 2-10-30</w:t>
            </w:r>
          </w:p>
          <w:p w:rsidR="007D7A0E" w:rsidRPr="00395D10" w:rsidRDefault="007D7A0E" w:rsidP="0039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 этаж</w:t>
            </w:r>
          </w:p>
        </w:tc>
        <w:tc>
          <w:tcPr>
            <w:tcW w:w="7225" w:type="dxa"/>
          </w:tcPr>
          <w:p w:rsidR="00EC0626" w:rsidRDefault="007D7A0E" w:rsidP="00EC0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Пуровского района</w:t>
            </w:r>
          </w:p>
          <w:p w:rsidR="004D4FA7" w:rsidRPr="007D7A0E" w:rsidRDefault="004D4FA7" w:rsidP="00EC0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 Антон Александрович</w:t>
            </w:r>
          </w:p>
        </w:tc>
      </w:tr>
      <w:tr w:rsidR="00EC0626" w:rsidTr="00B61EB3">
        <w:trPr>
          <w:trHeight w:val="512"/>
        </w:trPr>
        <w:tc>
          <w:tcPr>
            <w:tcW w:w="678" w:type="dxa"/>
          </w:tcPr>
          <w:p w:rsidR="00EC0626" w:rsidRPr="00A74092" w:rsidRDefault="00307A10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EC4EC9" w:rsidRDefault="00EC4EC9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(34997)</w:t>
            </w:r>
          </w:p>
          <w:p w:rsidR="00EC0626" w:rsidRDefault="007D7A0E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6-07-76</w:t>
            </w:r>
          </w:p>
          <w:p w:rsidR="00B61EB3" w:rsidRDefault="007D7A0E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  <w:p w:rsidR="007D7A0E" w:rsidRPr="00C52AB9" w:rsidRDefault="007D7A0E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кабинет</w:t>
            </w:r>
          </w:p>
        </w:tc>
        <w:tc>
          <w:tcPr>
            <w:tcW w:w="7225" w:type="dxa"/>
          </w:tcPr>
          <w:p w:rsidR="00EC0626" w:rsidRDefault="007D7A0E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Пуровского района по вопросам социального развития</w:t>
            </w:r>
          </w:p>
          <w:p w:rsidR="004D4FA7" w:rsidRPr="00222ACF" w:rsidRDefault="004D4FA7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Заложук Ирина Викторовна</w:t>
            </w:r>
          </w:p>
        </w:tc>
      </w:tr>
      <w:tr w:rsidR="00EC0626" w:rsidTr="00B61EB3">
        <w:trPr>
          <w:trHeight w:val="282"/>
        </w:trPr>
        <w:tc>
          <w:tcPr>
            <w:tcW w:w="678" w:type="dxa"/>
          </w:tcPr>
          <w:p w:rsidR="00EC0626" w:rsidRPr="00A74092" w:rsidRDefault="00C46A7E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EC4EC9" w:rsidRDefault="00EC4EC9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(34997)</w:t>
            </w:r>
          </w:p>
          <w:p w:rsidR="00EC0626" w:rsidRDefault="00267D2D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2-68-44</w:t>
            </w:r>
          </w:p>
          <w:p w:rsidR="00B61EB3" w:rsidRDefault="00267D2D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  <w:p w:rsidR="00267D2D" w:rsidRPr="00C52AB9" w:rsidRDefault="00267D2D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кабинет</w:t>
            </w:r>
          </w:p>
        </w:tc>
        <w:tc>
          <w:tcPr>
            <w:tcW w:w="7225" w:type="dxa"/>
          </w:tcPr>
          <w:p w:rsidR="00EC0626" w:rsidRDefault="00267D2D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Пуровского района по правовым вопросам</w:t>
            </w:r>
          </w:p>
          <w:p w:rsidR="004D4FA7" w:rsidRPr="00222ACF" w:rsidRDefault="004D4FA7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 Егор Олегович</w:t>
            </w:r>
          </w:p>
        </w:tc>
      </w:tr>
      <w:tr w:rsidR="00EC0626" w:rsidTr="00B61EB3">
        <w:trPr>
          <w:trHeight w:val="768"/>
        </w:trPr>
        <w:tc>
          <w:tcPr>
            <w:tcW w:w="678" w:type="dxa"/>
          </w:tcPr>
          <w:p w:rsidR="00EC0626" w:rsidRPr="00A74092" w:rsidRDefault="00C46A7E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</w:tcPr>
          <w:p w:rsidR="00EC4EC9" w:rsidRDefault="00EC4EC9" w:rsidP="009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(34997)</w:t>
            </w:r>
          </w:p>
          <w:p w:rsidR="0096334E" w:rsidRDefault="0096334E" w:rsidP="009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6-07-12</w:t>
            </w:r>
          </w:p>
          <w:p w:rsidR="00B61EB3" w:rsidRDefault="0096334E" w:rsidP="009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  <w:p w:rsidR="0096334E" w:rsidRPr="008C3EB1" w:rsidRDefault="0096334E" w:rsidP="0096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кабинет</w:t>
            </w:r>
          </w:p>
        </w:tc>
        <w:tc>
          <w:tcPr>
            <w:tcW w:w="7225" w:type="dxa"/>
          </w:tcPr>
          <w:p w:rsidR="00EC0626" w:rsidRDefault="0096334E" w:rsidP="007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Пуровского района по внутренней политике</w:t>
            </w:r>
          </w:p>
          <w:p w:rsidR="00CF278D" w:rsidRPr="00EC0626" w:rsidRDefault="00CF278D" w:rsidP="007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Мектепкалиев Азат Куандыкович</w:t>
            </w:r>
          </w:p>
        </w:tc>
      </w:tr>
      <w:tr w:rsidR="00EC0626" w:rsidTr="00B61EB3">
        <w:trPr>
          <w:trHeight w:val="525"/>
        </w:trPr>
        <w:tc>
          <w:tcPr>
            <w:tcW w:w="678" w:type="dxa"/>
          </w:tcPr>
          <w:p w:rsidR="00EC0626" w:rsidRPr="00A74092" w:rsidRDefault="00C46A7E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</w:tcPr>
          <w:p w:rsidR="00EC4EC9" w:rsidRDefault="00EC4EC9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(34997)</w:t>
            </w:r>
          </w:p>
          <w:p w:rsidR="00EC0626" w:rsidRDefault="004D4FA7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2-68-19</w:t>
            </w:r>
          </w:p>
          <w:p w:rsidR="00B61EB3" w:rsidRDefault="004D4FA7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  <w:p w:rsidR="004D4FA7" w:rsidRPr="008C3EB1" w:rsidRDefault="004D4FA7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кабинет</w:t>
            </w:r>
          </w:p>
        </w:tc>
        <w:tc>
          <w:tcPr>
            <w:tcW w:w="7225" w:type="dxa"/>
          </w:tcPr>
          <w:p w:rsidR="00EC0626" w:rsidRDefault="004D4FA7" w:rsidP="007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Пуровского района</w:t>
            </w:r>
          </w:p>
          <w:p w:rsidR="00A5185F" w:rsidRPr="00EC0626" w:rsidRDefault="00A5185F" w:rsidP="007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Криницын Дмитрий Леонидович</w:t>
            </w:r>
          </w:p>
        </w:tc>
      </w:tr>
      <w:tr w:rsidR="00EC0626" w:rsidTr="00B61EB3">
        <w:trPr>
          <w:trHeight w:val="538"/>
        </w:trPr>
        <w:tc>
          <w:tcPr>
            <w:tcW w:w="678" w:type="dxa"/>
          </w:tcPr>
          <w:p w:rsidR="00EC0626" w:rsidRPr="00A74092" w:rsidRDefault="00C46A7E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1" w:type="dxa"/>
          </w:tcPr>
          <w:p w:rsidR="00EC4EC9" w:rsidRDefault="00EC4EC9" w:rsidP="00A5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(34997)</w:t>
            </w:r>
          </w:p>
          <w:p w:rsidR="00A5185F" w:rsidRDefault="00A5185F" w:rsidP="00A5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2-69-31</w:t>
            </w:r>
          </w:p>
          <w:p w:rsidR="00B61EB3" w:rsidRDefault="00A5185F" w:rsidP="00A5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этаж </w:t>
            </w:r>
          </w:p>
          <w:p w:rsidR="00A5185F" w:rsidRPr="008C3EB1" w:rsidRDefault="00A5185F" w:rsidP="00A5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 кабинет</w:t>
            </w:r>
          </w:p>
        </w:tc>
        <w:tc>
          <w:tcPr>
            <w:tcW w:w="7225" w:type="dxa"/>
          </w:tcPr>
          <w:p w:rsidR="00EC0626" w:rsidRDefault="00A5185F" w:rsidP="0093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Пуровского района по вопросам финансов и экономики</w:t>
            </w:r>
          </w:p>
          <w:p w:rsidR="00491E66" w:rsidRPr="00EC0626" w:rsidRDefault="00491E66" w:rsidP="0093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Валерьевич</w:t>
            </w:r>
          </w:p>
        </w:tc>
      </w:tr>
      <w:tr w:rsidR="00EC0626" w:rsidTr="00B61EB3">
        <w:trPr>
          <w:trHeight w:val="282"/>
        </w:trPr>
        <w:tc>
          <w:tcPr>
            <w:tcW w:w="678" w:type="dxa"/>
          </w:tcPr>
          <w:p w:rsidR="00EC0626" w:rsidRPr="00A74092" w:rsidRDefault="00C46A7E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1" w:type="dxa"/>
          </w:tcPr>
          <w:p w:rsidR="00EC4EC9" w:rsidRDefault="00EC4EC9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(34997)</w:t>
            </w:r>
            <w:bookmarkStart w:id="0" w:name="_GoBack"/>
            <w:bookmarkEnd w:id="0"/>
          </w:p>
          <w:p w:rsidR="00EC0626" w:rsidRDefault="00491E66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6-06-34</w:t>
            </w:r>
          </w:p>
          <w:p w:rsidR="00B61EB3" w:rsidRDefault="00491E66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  <w:p w:rsidR="00491E66" w:rsidRDefault="00491E66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кабинет</w:t>
            </w:r>
          </w:p>
        </w:tc>
        <w:tc>
          <w:tcPr>
            <w:tcW w:w="7225" w:type="dxa"/>
          </w:tcPr>
          <w:p w:rsidR="00EC0626" w:rsidRDefault="00491E66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Пуровского района</w:t>
            </w:r>
          </w:p>
          <w:p w:rsidR="00491E66" w:rsidRPr="00EE7940" w:rsidRDefault="00491E66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 Кирилл Рудольфович</w:t>
            </w:r>
          </w:p>
        </w:tc>
      </w:tr>
    </w:tbl>
    <w:p w:rsidR="00EE772B" w:rsidRDefault="00EE772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EE7940" w:rsidRDefault="00EE7940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EE772B" w:rsidRPr="000F344D" w:rsidRDefault="00EE772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За консультацией можно обратиться </w:t>
      </w:r>
      <w:r w:rsidR="000F344D"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по тел. 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(34997) 6-06-31, 2-68-22 </w:t>
      </w:r>
      <w:r w:rsidR="000F344D"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или по адресу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г. Тарко-Сале, </w:t>
      </w:r>
      <w:r w:rsidR="0023233A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                 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ул. Республики, д. 25</w:t>
      </w:r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(каб. 103)</w:t>
      </w:r>
    </w:p>
    <w:sectPr w:rsidR="00EE772B" w:rsidRPr="000F344D" w:rsidSect="00D20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DF"/>
    <w:multiLevelType w:val="hybridMultilevel"/>
    <w:tmpl w:val="7B5E494C"/>
    <w:lvl w:ilvl="0" w:tplc="9FB6B39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A3"/>
    <w:rsid w:val="0002165F"/>
    <w:rsid w:val="00066B4B"/>
    <w:rsid w:val="000C6517"/>
    <w:rsid w:val="000D7082"/>
    <w:rsid w:val="000F344D"/>
    <w:rsid w:val="00176D72"/>
    <w:rsid w:val="00222ACF"/>
    <w:rsid w:val="0023233A"/>
    <w:rsid w:val="00250FE7"/>
    <w:rsid w:val="0026537D"/>
    <w:rsid w:val="00265F84"/>
    <w:rsid w:val="00267D2D"/>
    <w:rsid w:val="00286E14"/>
    <w:rsid w:val="002D5CC6"/>
    <w:rsid w:val="002D7D22"/>
    <w:rsid w:val="003072B6"/>
    <w:rsid w:val="00307A10"/>
    <w:rsid w:val="00314CC2"/>
    <w:rsid w:val="00333AB4"/>
    <w:rsid w:val="00355F07"/>
    <w:rsid w:val="00395D10"/>
    <w:rsid w:val="003F7C3A"/>
    <w:rsid w:val="00432BAD"/>
    <w:rsid w:val="00445573"/>
    <w:rsid w:val="00491E66"/>
    <w:rsid w:val="004D4FA7"/>
    <w:rsid w:val="004F430A"/>
    <w:rsid w:val="00573EF0"/>
    <w:rsid w:val="0057602B"/>
    <w:rsid w:val="005C131D"/>
    <w:rsid w:val="00632D51"/>
    <w:rsid w:val="0063728C"/>
    <w:rsid w:val="00695813"/>
    <w:rsid w:val="00745D52"/>
    <w:rsid w:val="00754E71"/>
    <w:rsid w:val="007C7C2D"/>
    <w:rsid w:val="007D7A0E"/>
    <w:rsid w:val="00824D85"/>
    <w:rsid w:val="0082656C"/>
    <w:rsid w:val="008B1B0B"/>
    <w:rsid w:val="008B72DD"/>
    <w:rsid w:val="00916954"/>
    <w:rsid w:val="00921EEA"/>
    <w:rsid w:val="00922591"/>
    <w:rsid w:val="009334A7"/>
    <w:rsid w:val="009379EB"/>
    <w:rsid w:val="0096334E"/>
    <w:rsid w:val="00972A6D"/>
    <w:rsid w:val="00A013BF"/>
    <w:rsid w:val="00A032EB"/>
    <w:rsid w:val="00A467A5"/>
    <w:rsid w:val="00A5185F"/>
    <w:rsid w:val="00A74092"/>
    <w:rsid w:val="00AC7935"/>
    <w:rsid w:val="00AD15D1"/>
    <w:rsid w:val="00AE0FB0"/>
    <w:rsid w:val="00AE7788"/>
    <w:rsid w:val="00B37250"/>
    <w:rsid w:val="00B612CE"/>
    <w:rsid w:val="00B61EB3"/>
    <w:rsid w:val="00B83382"/>
    <w:rsid w:val="00BA0B83"/>
    <w:rsid w:val="00BA1EA3"/>
    <w:rsid w:val="00C46A7E"/>
    <w:rsid w:val="00CC4E65"/>
    <w:rsid w:val="00CF278D"/>
    <w:rsid w:val="00D20361"/>
    <w:rsid w:val="00DB51A3"/>
    <w:rsid w:val="00DF6F58"/>
    <w:rsid w:val="00E2186D"/>
    <w:rsid w:val="00E262E6"/>
    <w:rsid w:val="00E26549"/>
    <w:rsid w:val="00E56667"/>
    <w:rsid w:val="00E56F65"/>
    <w:rsid w:val="00EC0626"/>
    <w:rsid w:val="00EC4EC9"/>
    <w:rsid w:val="00EE772B"/>
    <w:rsid w:val="00EE7940"/>
    <w:rsid w:val="00F10FB2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2CE"/>
    <w:pPr>
      <w:ind w:left="720"/>
      <w:contextualSpacing/>
    </w:pPr>
  </w:style>
  <w:style w:type="table" w:styleId="a6">
    <w:name w:val="Table Grid"/>
    <w:basedOn w:val="a1"/>
    <w:uiPriority w:val="59"/>
    <w:rsid w:val="00EE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5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2CE"/>
    <w:pPr>
      <w:ind w:left="720"/>
      <w:contextualSpacing/>
    </w:pPr>
  </w:style>
  <w:style w:type="table" w:styleId="a6">
    <w:name w:val="Table Grid"/>
    <w:basedOn w:val="a1"/>
    <w:uiPriority w:val="59"/>
    <w:rsid w:val="00EE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B3E6-F973-4E7F-852B-1D4ECDA9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Миляева</dc:creator>
  <cp:lastModifiedBy>Алена Старцева</cp:lastModifiedBy>
  <cp:revision>19</cp:revision>
  <cp:lastPrinted>2022-03-29T10:16:00Z</cp:lastPrinted>
  <dcterms:created xsi:type="dcterms:W3CDTF">2022-03-29T07:27:00Z</dcterms:created>
  <dcterms:modified xsi:type="dcterms:W3CDTF">2022-03-29T10:23:00Z</dcterms:modified>
</cp:coreProperties>
</file>