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58" w:rsidRPr="007E1E58" w:rsidRDefault="007E1E58" w:rsidP="009E33A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3679010</wp:posOffset>
                </wp:positionH>
                <wp:positionV relativeFrom="page">
                  <wp:posOffset>491490</wp:posOffset>
                </wp:positionV>
                <wp:extent cx="685800" cy="864870"/>
                <wp:effectExtent l="0" t="0" r="57150" b="1143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289.7pt;margin-top:38.7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VAsMA&#10;AADbAAAADwAAAGRycy9kb3ducmV2LnhtbESPQWvCQBSE74X+h+UVvBTdaLBIdJVSqHrIRav3Z/aZ&#10;Dc2+DdlVo7/eFQSPw8x8w8wWna3FmVpfOVYwHCQgiAunKy4V7P5++xMQPiBrrB2Tgit5WMzf32aY&#10;aXfhDZ23oRQRwj5DBSaEJpPSF4Ys+oFriKN3dK3FEGVbSt3iJcJtLUdJ8iUtVhwXDDb0Y6j4356s&#10;grGvD6vc2HxzKt3nbT/O02U6Uar30X1PQQTqwiv8bK+1gnQI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6VAsMAAADb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LdcQA&#10;AADbAAAADwAAAGRycy9kb3ducmV2LnhtbESPT4vCMBTE7wv7HcJb8LJouhZFqlGWBf8celF378/m&#10;2ZRtXkoTtfrpjSB4HGbmN8xs0dlanKn1lWMFX4MEBHHhdMWlgt/9sj8B4QOyxtoxKbiSh8X8/W2G&#10;mXYX3tJ5F0oRIewzVGBCaDIpfWHIoh+4hjh6R9daDFG2pdQtXiLc1nKYJGNpseK4YLChH0PF/+5k&#10;FYx8fVjnxubbU+k+b3+jPF2lE6V6H933FESgLrzCz/ZGK0iH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8C3XEAAAA2w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VzcUA&#10;AADbAAAADwAAAGRycy9kb3ducmV2LnhtbESP3WrCQBSE7wu+w3IEb0Q3VSoSXUUKii2IvwjeHbLH&#10;JJg9G7LbJH17tyD0cpiZb5j5sjWFqKlyuWUF78MIBHFidc6pgst5PZiCcB5ZY2GZFPySg+Wi8zbH&#10;WNuGj1SffCoChF2MCjLvy1hKl2Rk0A1tSRy8u60M+iCrVOoKmwA3hRxF0UQazDksZFjSZ0bJ4/Rj&#10;FExNTefDptmOPr7712Ljbrvr/kupXrddzUB4av1/+NXeagXjMfx9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hXNxQAAANsAAAAPAAAAAAAAAAAAAAAAAJgCAABkcnMv&#10;ZG93bnJldi54bWxQSwUGAAAAAAQABAD1AAAAigMAAAAA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fIMMA&#10;AADbAAAADwAAAGRycy9kb3ducmV2LnhtbESPQWvCQBSE70L/w/IKvdVNTSkluooGC0JP2oLX1+wz&#10;ic2+DbtrEv31riB4HGbmG2a2GEwjOnK+tqzgbZyAIC6srrlU8Pvz9foJwgdkjY1lUnAmD4v502iG&#10;mbY9b6nbhVJECPsMFVQhtJmUvqjIoB/bljh6B+sMhihdKbXDPsJNIydJ8iEN1hwXKmwpr6j4352M&#10;Antcrff1cp+3306m5nKR4a84KPXyPCynIAIN4RG+tzdaQfoO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ufIMMAAADb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eB8UA&#10;AADbAAAADwAAAGRycy9kb3ducmV2LnhtbESPQWvCQBSE74L/YXlCb3WjopbUVUQorR6KWsEeH9ln&#10;Es2+jdmNif/eLRQ8DjPzDTNbtKYQN6pcblnBoB+BIE6szjlVcPj5eH0D4TyyxsIyKbiTg8W825lh&#10;rG3DO7rtfSoChF2MCjLvy1hKl2Rk0PVtSRy8k60M+iCrVOoKmwA3hRxG0UQazDksZFjSKqPksq+N&#10;gnX7OZKnaX1s7vVWN9fvzfl3clXqpdcu30F4av0z/N/+0gpGY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Z4H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AcMUA&#10;AADbAAAADwAAAGRycy9kb3ducmV2LnhtbESPQWvCQBSE74L/YXmCN91YIZXoKiJIbQ+lVUGPj+wz&#10;iWbfxuzGxH/fLRR6HGbmG2ax6kwpHlS7wrKCyTgCQZxaXXCm4HjYjmYgnEfWWFomBU9ysFr2ewtM&#10;tG35mx57n4kAYZeggtz7KpHSpTkZdGNbEQfvYmuDPsg6k7rGNsBNKV+iKJYGCw4LOVa0ySm97Ruj&#10;4L17m8rLa3Nqn82Xbu+fH9dzfFdqOOjWcxCeOv8f/mvvtIJp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wBw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l68YA&#10;AADbAAAADwAAAGRycy9kb3ducmV2LnhtbESPQWvCQBSE70L/w/IKvZlNK6ikboIUitaDVFvQ4yP7&#10;TFKzb2N2Y+K/7xYKHoeZ+YZZZIOpxZVaV1lW8BzFIIhzqysuFHx/vY/nIJxH1lhbJgU3cpClD6MF&#10;Jtr2vKPr3hciQNglqKD0vkmkdHlJBl1kG+LgnWxr0AfZFlK32Ae4qeVLHE+lwYrDQokNvZWUn/ed&#10;UfAxrCbyNOsO/a371P1lu/k5Ti9KPT0Oy1cQngZ/D/+311rBZAZ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ul6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xmcIA&#10;AADbAAAADwAAAGRycy9kb3ducmV2LnhtbERPy4rCMBTdD/gP4QruNFVBpWMUEcTHYvAxMLO8NNe2&#10;2tzUJrX17ycLYZaH854vW1OIJ1Uut6xgOIhAECdW55wq+L5s+jMQziNrLCyTghc5WC46H3OMtW34&#10;RM+zT0UIYRejgsz7MpbSJRkZdANbEgfuaiuDPsAqlbrCJoSbQo6iaCIN5hwaMixpnVFyP9dGwb7d&#10;juV1Wv80r/qom8fX4fY7eSjV67arTxCeWv8vfrt3WsE4jA1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DGZ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UAsUA&#10;AADbAAAADwAAAGRycy9kb3ducmV2LnhtbESPQWvCQBSE7wX/w/KE3nSjgrWpq4hQWj2IWsEeH9ln&#10;Es2+jdmNif/eLQg9DjPzDTOdt6YQN6pcblnBoB+BIE6szjlVcPj57E1AOI+ssbBMCu7kYD7rvEwx&#10;1rbhHd32PhUBwi5GBZn3ZSylSzIy6Pq2JA7eyVYGfZBVKnWFTYCbQg6jaCwN5hwWMixpmVFy2ddG&#10;war9GsnTW31s7vVWN9fN+vw7vir12m0XHyA8tf4//Gx/awWjd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JQC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CoMAA&#10;AADbAAAADwAAAGRycy9kb3ducmV2LnhtbERPy4rCMBTdC/MP4QpuRFNlHlJNy6gMuLUdmO2lubbF&#10;5qY2sY+/nywGZnk470M6mkb01LnasoLNOgJBXFhdc6ngO/9a7UA4j6yxsUwKJnKQJi+zA8baDnyl&#10;PvOlCCHsYlRQed/GUrqiIoNubVviwN1sZ9AH2JVSdziEcNPIbRS9S4M1h4YKWzpVVNyzp1HwyB75&#10;OZ/ub/qSP4vdcjh+/OBVqcV8/NyD8DT6f/Gf+6IVvIb14Uv4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3CoM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uYMEA&#10;AADbAAAADwAAAGRycy9kb3ducmV2LnhtbESPT4vCMBTE7wt+h/AWvK2pRUS6RlkWFNGTf/D8SJ5t&#10;sXkpSWrrtzcLCx6HmfkNs1wPthEP8qF2rGA6yUAQa2dqLhVczpuvBYgQkQ02jknBkwKsV6OPJRbG&#10;9XykxymWIkE4FKigirEtpAy6Ioth4lri5N2ctxiT9KU0HvsEt43Ms2wuLdacFips6bcifT91VsGd&#10;uls+7y+66/U+94fn1tabq1Ljz+HnG0SkIb7D/+2dUTCbwt+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rmD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Rss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jRssMAAADbAAAADwAAAAAAAAAAAAAAAACYAgAAZHJzL2Rv&#10;d25yZXYueG1sUEsFBgAAAAAEAAQA9QAAAIgDAAAAAA=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wdcQA&#10;AADbAAAADwAAAGRycy9kb3ducmV2LnhtbESPT4vCMBTE7wt+h/AEb2vqH3StRhFB6EmwurB7ezTP&#10;ttq81CZq/fZGWNjjMDO/YRar1lTiTo0rLSsY9CMQxJnVJecKjoft5xcI55E1VpZJwZMcrJadjwXG&#10;2j54T/fU5yJA2MWooPC+jqV0WUEGXd/WxME72cagD7LJpW7wEeCmksMomkiDJYeFAmvaFJRd0ptR&#10;EO0m5bdLcH2bHS/nLL0m09+fsVK9brueg/DU+v/wXzvRCsYj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cHXEAAAA2wAAAA8AAAAAAAAAAAAAAAAAmAIAAGRycy9k&#10;b3ducmV2LnhtbFBLBQYAAAAABAAEAPUAAACJ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oAcUA&#10;AADbAAAADwAAAGRycy9kb3ducmV2LnhtbESPQWvCQBSE70L/w/KE3sxGCWmNWUWEQk5CUwvt7ZF9&#10;TVKzb9PsauK/7xYKHoeZ+YbJd5PpxJUG11pWsIxiEMSV1S3XCk5vL4tnEM4ja+wsk4IbOdhtH2Y5&#10;ZtqO/ErX0tciQNhlqKDxvs+kdFVDBl1ke+LgfdnBoA9yqKUecAxw08lVHKfSYMthocGeDg1V5/Ji&#10;FMTHtH13Be4v69P5uyp/iqfPj0Spx/m034DwNPl7+L9daAVJ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egBxQAAANsAAAAPAAAAAAAAAAAAAAAAAJgCAABkcnMv&#10;ZG93bnJldi54bWxQSwUGAAAAAAQABAD1AAAAig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E1E58" w:rsidRPr="007E1E58" w:rsidRDefault="007E1E58" w:rsidP="007E1E5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7E1E58" w:rsidRPr="007E1E58" w:rsidRDefault="007E1E58" w:rsidP="007E1E5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01BFB" w:rsidRPr="007E1E58" w:rsidRDefault="00901BFB" w:rsidP="007E1E5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7E1E58" w:rsidRPr="007E1E58" w:rsidRDefault="007E1E58" w:rsidP="007E1E58">
      <w:pPr>
        <w:overflowPunct w:val="0"/>
        <w:autoSpaceDE w:val="0"/>
        <w:autoSpaceDN w:val="0"/>
        <w:adjustRightInd w:val="0"/>
        <w:spacing w:after="0" w:line="360" w:lineRule="auto"/>
        <w:ind w:right="-187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7E1E58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7E1E58" w:rsidRPr="007E1E58" w:rsidRDefault="007E1E58" w:rsidP="007E1E58">
      <w:pPr>
        <w:keepNext/>
        <w:spacing w:after="0" w:line="360" w:lineRule="auto"/>
        <w:ind w:right="-187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7E1E58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7E1E58" w:rsidRPr="007E1E58" w:rsidRDefault="007E1E58" w:rsidP="007E1E58">
      <w:pPr>
        <w:spacing w:after="0" w:line="360" w:lineRule="auto"/>
        <w:ind w:right="-187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7E1E58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РАСПОРЯЖЕНИЕ</w:t>
      </w:r>
    </w:p>
    <w:p w:rsidR="007E1E58" w:rsidRPr="007E1E58" w:rsidRDefault="007E1E58" w:rsidP="007E1E58">
      <w:pPr>
        <w:spacing w:before="120" w:after="0" w:line="240" w:lineRule="auto"/>
        <w:ind w:right="-187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323"/>
      </w:tblGrid>
      <w:tr w:rsidR="007E1E58" w:rsidRPr="007E1E58" w:rsidTr="00AC0F0F">
        <w:tc>
          <w:tcPr>
            <w:tcW w:w="397" w:type="dxa"/>
            <w:tcBorders>
              <w:bottom w:val="single" w:sz="4" w:space="0" w:color="auto"/>
            </w:tcBorders>
          </w:tcPr>
          <w:p w:rsidR="007E1E58" w:rsidRPr="007E1E58" w:rsidRDefault="00BF0768" w:rsidP="00170B2C">
            <w:pPr>
              <w:spacing w:before="120" w:after="0" w:line="240" w:lineRule="auto"/>
              <w:ind w:right="-18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63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" w:type="dxa"/>
          </w:tcPr>
          <w:p w:rsidR="007E1E58" w:rsidRPr="007E1E58" w:rsidRDefault="007E1E58" w:rsidP="007E1E58">
            <w:pPr>
              <w:spacing w:before="120" w:after="0" w:line="240" w:lineRule="auto"/>
              <w:ind w:right="-186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7E1E58" w:rsidRPr="00D63B2A" w:rsidRDefault="00D63B2A" w:rsidP="007E1E58">
            <w:pPr>
              <w:spacing w:before="120" w:after="0" w:line="240" w:lineRule="auto"/>
              <w:ind w:right="-1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10" w:type="dxa"/>
          </w:tcPr>
          <w:p w:rsidR="007E1E58" w:rsidRPr="007E1E58" w:rsidRDefault="007E1E58" w:rsidP="007E1E58">
            <w:pPr>
              <w:spacing w:before="120" w:after="0" w:line="240" w:lineRule="auto"/>
              <w:ind w:right="-1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1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7E1E58" w:rsidRPr="007E1E58" w:rsidRDefault="007E1E58" w:rsidP="007E1E58">
            <w:pPr>
              <w:tabs>
                <w:tab w:val="center" w:pos="114"/>
              </w:tabs>
              <w:spacing w:before="120" w:after="0" w:line="240" w:lineRule="auto"/>
              <w:ind w:right="-18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1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C43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7E1E58" w:rsidRPr="007E1E58" w:rsidRDefault="007E1E58" w:rsidP="007E1E58">
            <w:pPr>
              <w:spacing w:before="120" w:after="0" w:line="240" w:lineRule="auto"/>
              <w:ind w:right="-18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1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7E1E58" w:rsidRPr="007E1E58" w:rsidRDefault="007E1E58" w:rsidP="007E1E58">
            <w:pPr>
              <w:spacing w:before="120" w:after="0" w:line="240" w:lineRule="auto"/>
              <w:ind w:right="-186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1E58" w:rsidRPr="007E1E58" w:rsidRDefault="007E1E58" w:rsidP="007E1E58">
            <w:pPr>
              <w:spacing w:before="120" w:after="0" w:line="240" w:lineRule="auto"/>
              <w:ind w:right="-186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7E1E58" w:rsidRPr="007E1E58" w:rsidRDefault="007E1E58" w:rsidP="00D63B2A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86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7E1E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                     </w:t>
            </w:r>
            <w:r w:rsidR="005C2EE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                           № </w:t>
            </w:r>
            <w:r w:rsidR="00170B2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</w:t>
            </w:r>
            <w:r w:rsidR="00D63B2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85-РА</w:t>
            </w:r>
            <w:r w:rsidR="00170B2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___</w:t>
            </w:r>
          </w:p>
        </w:tc>
      </w:tr>
    </w:tbl>
    <w:p w:rsidR="007E1E58" w:rsidRPr="007E1E58" w:rsidRDefault="007E1E58" w:rsidP="0090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7E1E58" w:rsidRPr="007E1E58" w:rsidRDefault="007E1E58" w:rsidP="0090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58" w:rsidRPr="007E1E58" w:rsidRDefault="007E1E58" w:rsidP="0090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C" w:rsidRDefault="007E1E58" w:rsidP="00901B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</w:t>
      </w:r>
      <w:r w:rsidR="00170B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проведении конкурса детских рисунков среди учащихся муниципальных общеобразовательных учреждений Пуровского района, посвященного </w:t>
      </w:r>
    </w:p>
    <w:p w:rsidR="007E1E58" w:rsidRPr="007E1E58" w:rsidRDefault="00170B2C" w:rsidP="00901B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Всемирному дню защиты прав потребителей</w:t>
      </w:r>
      <w:r w:rsidR="007E1E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E1E58" w:rsidRPr="007E1E58" w:rsidRDefault="007E1E58" w:rsidP="0090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58" w:rsidRPr="007E1E58" w:rsidRDefault="007E1E58" w:rsidP="0090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E58" w:rsidRPr="007E1E58" w:rsidRDefault="007E1E58" w:rsidP="0090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58" w:rsidRPr="00FC1A83" w:rsidRDefault="007E1E58" w:rsidP="00901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170B2C">
        <w:rPr>
          <w:rFonts w:ascii="Times New Roman" w:eastAsia="Times New Roman" w:hAnsi="Times New Roman" w:cs="Times New Roman"/>
          <w:sz w:val="24"/>
          <w:szCs w:val="20"/>
          <w:lang w:eastAsia="ru-RU"/>
        </w:rPr>
        <w:t>связи с празднование</w:t>
      </w:r>
      <w:r w:rsidR="003F3D93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170B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Всемирного дня защиты прав потребителей и организацией ежегодного конкурса рисунков </w:t>
      </w:r>
      <w:r w:rsidR="00170B2C" w:rsidRPr="00170B2C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среди учащихся муниципальных общеобразовательных учреждений Пуровского района</w:t>
      </w:r>
      <w:r w:rsidR="00170B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E1E58" w:rsidRPr="00FC1A83" w:rsidRDefault="007E1E58" w:rsidP="0090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2C" w:rsidRPr="00170B2C" w:rsidRDefault="007E1E58" w:rsidP="00170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муниципального заказа и торговли Администрации Пуровского района (М.В. Губарь), </w:t>
      </w:r>
      <w:r w:rsidR="00E84C46"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E84C46"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</w:t>
      </w:r>
      <w:r w:rsid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E84C46"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84C46"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«Информационно-методический центр развития образования» Пуровского района</w:t>
      </w:r>
      <w:r w:rsid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(О.А. Бертрам)</w:t>
      </w:r>
      <w:r w:rsidR="005F54E5" w:rsidRPr="0020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и п</w:t>
      </w:r>
      <w:r w:rsidR="001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170B2C" w:rsidRPr="00170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детских рисунков среди учащихся муниципальных общеобразовательных учреждений Пуровского района, посвященн</w:t>
      </w:r>
      <w:r w:rsid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70B2C" w:rsidRPr="001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защиты прав потребителей</w:t>
      </w:r>
      <w:r w:rsid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="0065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="001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E7486" w:rsidRPr="00C639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0B2C" w:rsidRPr="00C6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 года</w:t>
      </w:r>
      <w:r w:rsidR="0017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марта 2019 года.</w:t>
      </w:r>
    </w:p>
    <w:p w:rsidR="005F54E5" w:rsidRDefault="00170B2C" w:rsidP="0090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подведения итогов проведения </w:t>
      </w:r>
      <w:r w:rsid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согласно приложению № 1 к настоящему распоряжению.</w:t>
      </w:r>
    </w:p>
    <w:p w:rsidR="00170B2C" w:rsidRDefault="005F54E5" w:rsidP="0090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Положение о проведении Конкурса согласно </w:t>
      </w:r>
      <w:r w:rsidR="003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распоряжению.</w:t>
      </w:r>
      <w:r w:rsidR="009F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4E5" w:rsidRPr="005F54E5" w:rsidRDefault="005F54E5" w:rsidP="005F5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Аракелова) разместить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Пуровский район.   </w:t>
      </w:r>
    </w:p>
    <w:p w:rsidR="005F54E5" w:rsidRPr="005F54E5" w:rsidRDefault="005F54E5" w:rsidP="005F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Пуровской районной муниципальной общественно-политической газете «Северный луч». </w:t>
      </w:r>
    </w:p>
    <w:p w:rsidR="007E1E58" w:rsidRDefault="005F54E5" w:rsidP="005F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Администрации района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В.А. Поколюкина</w:t>
      </w:r>
      <w:r w:rsidRPr="005F5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4E5" w:rsidRDefault="005F54E5" w:rsidP="005F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E5" w:rsidRPr="007E1E58" w:rsidRDefault="005F54E5" w:rsidP="005F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58" w:rsidRPr="007E1E58" w:rsidRDefault="007E1E58" w:rsidP="0090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58" w:rsidRPr="007E1E58" w:rsidRDefault="007E1E58" w:rsidP="0090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7E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E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А.Н. Нестерук</w:t>
      </w:r>
    </w:p>
    <w:p w:rsidR="007E1E58" w:rsidRPr="007E1E58" w:rsidRDefault="007E1E58" w:rsidP="0090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58" w:rsidRPr="007E1E58" w:rsidRDefault="007E1E58" w:rsidP="0090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58" w:rsidRDefault="007E1E58" w:rsidP="007E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D5" w:rsidRDefault="009F4ED5" w:rsidP="00E84C4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46" w:rsidRPr="00E84C46" w:rsidRDefault="00E84C46" w:rsidP="00E84C4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C46" w:rsidRPr="00E84C46" w:rsidRDefault="00E84C46" w:rsidP="00E84C4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</w:p>
    <w:p w:rsidR="00E84C46" w:rsidRPr="00E84C46" w:rsidRDefault="00E84C46" w:rsidP="00E84C4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3B2A">
        <w:rPr>
          <w:rFonts w:ascii="Times New Roman" w:eastAsia="Times New Roman" w:hAnsi="Times New Roman" w:cs="Times New Roman"/>
          <w:sz w:val="24"/>
          <w:szCs w:val="24"/>
          <w:lang w:eastAsia="ru-RU"/>
        </w:rPr>
        <w:t>26__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 № _</w:t>
      </w:r>
      <w:r w:rsidR="00D63B2A">
        <w:rPr>
          <w:rFonts w:ascii="Times New Roman" w:eastAsia="Times New Roman" w:hAnsi="Times New Roman" w:cs="Times New Roman"/>
          <w:sz w:val="24"/>
          <w:szCs w:val="24"/>
          <w:lang w:eastAsia="ru-RU"/>
        </w:rPr>
        <w:t>85-РА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84C46" w:rsidRPr="00E84C46" w:rsidRDefault="00E84C46" w:rsidP="00E8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46" w:rsidRPr="00E84C46" w:rsidRDefault="00E84C46" w:rsidP="00E84C46">
      <w:pPr>
        <w:spacing w:after="0" w:line="240" w:lineRule="auto"/>
        <w:ind w:left="59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84C46" w:rsidRPr="00E84C46" w:rsidRDefault="00E84C46" w:rsidP="00E84C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84C46" w:rsidRPr="00E84C46" w:rsidRDefault="00E84C46" w:rsidP="00E84C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84C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E84C46" w:rsidRPr="00E84C46" w:rsidRDefault="00E84C46" w:rsidP="00E8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комиссии</w:t>
      </w:r>
      <w:r w:rsidRPr="00E84C4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по подготовке и проведению </w:t>
      </w:r>
      <w:r w:rsidR="00CE03B2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конкурса детских рисунков среди </w:t>
      </w:r>
      <w:r w:rsidRPr="00E84C46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учащихся муниципальных общеобразовательных учреждений Пуровского района, посвященного </w:t>
      </w:r>
    </w:p>
    <w:p w:rsidR="00E84C46" w:rsidRPr="00E84C46" w:rsidRDefault="00E84C46" w:rsidP="00E8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Всемирному</w:t>
      </w:r>
      <w:r w:rsidRPr="00E84C46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дню защиты прав потребителей </w:t>
      </w:r>
    </w:p>
    <w:p w:rsidR="00E84C46" w:rsidRPr="00E84C46" w:rsidRDefault="00E84C46" w:rsidP="00E8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46" w:rsidRPr="00E84C46" w:rsidRDefault="00E84C46" w:rsidP="00E84C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9696"/>
      </w:tblGrid>
      <w:tr w:rsidR="00E84C46" w:rsidRPr="00E84C46" w:rsidTr="007F244C">
        <w:tc>
          <w:tcPr>
            <w:tcW w:w="9696" w:type="dxa"/>
          </w:tcPr>
          <w:p w:rsidR="00E84C46" w:rsidRPr="00E84C46" w:rsidRDefault="00E84C46" w:rsidP="00E84C46">
            <w:pPr>
              <w:spacing w:after="0" w:line="240" w:lineRule="auto"/>
              <w:ind w:left="11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E84C46" w:rsidRPr="00E84C46" w:rsidRDefault="004D0D13" w:rsidP="00E84C46">
            <w:pPr>
              <w:spacing w:after="0" w:line="240" w:lineRule="auto"/>
              <w:ind w:left="118" w:firstLine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8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Управления муниципального заказа и торговли Администрации Пуровского района </w:t>
            </w:r>
            <w:r w:rsidR="00E84C46" w:rsidRPr="00E8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(председатель </w:t>
            </w:r>
            <w:r w:rsidR="0048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E84C46" w:rsidRPr="00E8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84C46" w:rsidRPr="00E84C46" w:rsidRDefault="00E84C46" w:rsidP="00E84C46">
            <w:pPr>
              <w:spacing w:after="0" w:line="240" w:lineRule="auto"/>
              <w:ind w:left="118" w:firstLine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C46" w:rsidRPr="00E84C46" w:rsidTr="007F244C">
        <w:tc>
          <w:tcPr>
            <w:tcW w:w="9696" w:type="dxa"/>
            <w:hideMark/>
          </w:tcPr>
          <w:p w:rsidR="00E84C46" w:rsidRPr="00E84C46" w:rsidRDefault="004D0D13" w:rsidP="004821C5">
            <w:pPr>
              <w:spacing w:after="0" w:line="240" w:lineRule="auto"/>
              <w:ind w:left="118" w:firstLine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4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«Информационно-методический центр развития образования» Пуровского района </w:t>
            </w:r>
            <w:r w:rsidR="00E84C46" w:rsidRPr="00E8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(заместитель председателя </w:t>
            </w:r>
            <w:r w:rsidR="0048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E84C46" w:rsidRPr="00E8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8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84C46" w:rsidRPr="00E84C46" w:rsidTr="00E84C46">
        <w:trPr>
          <w:cantSplit/>
        </w:trPr>
        <w:tc>
          <w:tcPr>
            <w:tcW w:w="9696" w:type="dxa"/>
          </w:tcPr>
          <w:p w:rsidR="00E84C46" w:rsidRDefault="00E84C46" w:rsidP="00E84C4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1C5" w:rsidRDefault="004821C5" w:rsidP="00E84C4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методист муниципального казенного учреждения «Информационно-методический центр развития образования» Пуровск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 (секретарь комиссии).</w:t>
            </w:r>
          </w:p>
          <w:p w:rsidR="004821C5" w:rsidRPr="00E84C46" w:rsidRDefault="004821C5" w:rsidP="00E84C4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C46" w:rsidRPr="00E84C46" w:rsidRDefault="00E84C46" w:rsidP="004D0D13">
            <w:p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4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E8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84C46" w:rsidRPr="00E84C46" w:rsidTr="00E84C46">
        <w:tc>
          <w:tcPr>
            <w:tcW w:w="9696" w:type="dxa"/>
          </w:tcPr>
          <w:p w:rsidR="00E84C46" w:rsidRPr="00E84C46" w:rsidRDefault="00E84C46" w:rsidP="00E84C4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44C" w:rsidRDefault="007F244C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 дополнительного образования </w:t>
      </w:r>
      <w:r w:rsidRPr="007F2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«Центр эстетического воспитания детей «Сударушка» г. Тарко-Сале Пуровского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44C" w:rsidRDefault="007F244C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 дополнительного образования 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«Дом детского творчества» г. Тарко-Сале Пуровского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4C" w:rsidRDefault="007F244C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специалист-эксперт Территориального</w:t>
      </w:r>
      <w:r w:rsidRPr="007F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244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Ямало-Ненецкому автономному округу в Пуровском, Красноселькупском  районах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A1" w:rsidRDefault="009E33A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E84C46" w:rsidRDefault="000A6111" w:rsidP="000A6111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911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111" w:rsidRPr="00E84C46" w:rsidRDefault="000A6111" w:rsidP="000A6111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</w:p>
    <w:p w:rsidR="000A6111" w:rsidRPr="00E84C46" w:rsidRDefault="000A6111" w:rsidP="000A6111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3B2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D63B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 № _</w:t>
      </w:r>
      <w:r w:rsidR="00D63B2A">
        <w:rPr>
          <w:rFonts w:ascii="Times New Roman" w:eastAsia="Times New Roman" w:hAnsi="Times New Roman" w:cs="Times New Roman"/>
          <w:sz w:val="24"/>
          <w:szCs w:val="24"/>
          <w:lang w:eastAsia="ru-RU"/>
        </w:rPr>
        <w:t>85-РА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о конкурсе детских рисунков 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среди учащихся общеобразовательных учреждений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Пуровского района</w:t>
      </w:r>
      <w:r w:rsidRPr="000A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посвященно</w:t>
      </w:r>
      <w:r w:rsidR="003F3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0A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Всемирному дню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защиты</w:t>
      </w:r>
      <w:r w:rsidRPr="000A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 потребителей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111" w:rsidRPr="000A6111" w:rsidRDefault="00721A40" w:rsidP="00721A40">
      <w:pPr>
        <w:shd w:val="clear" w:color="auto" w:fill="FFFFFF"/>
        <w:tabs>
          <w:tab w:val="left" w:pos="3402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0A6111" w:rsidRPr="000A6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left="-207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и условия проведения районного конкурса детских рисунков, посвященного</w:t>
      </w:r>
      <w:r w:rsidRPr="000A6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Всемирному дню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защиты</w:t>
      </w:r>
      <w:r w:rsidRPr="000A6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 потребителей</w:t>
      </w:r>
      <w:r w:rsidRPr="000A6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Конкурс).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Организаторами Конкурса являются: Территориальный отдел Управления Роспотребнадзора по ЯНАО в Пуровском, Красноселькупском районах</w:t>
      </w:r>
      <w:r w:rsidR="00881E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муниципального заказа и торговли Администрации Пуровского района,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CC" w:rsidRPr="00881E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881E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1ECC" w:rsidRPr="0088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</w:t>
      </w:r>
      <w:r w:rsidR="00881E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1ECC" w:rsidRPr="0088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881E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1ECC" w:rsidRPr="0088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«Информационно-методический центр развития образования» Пуровского района 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3F3D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 проводится в период с </w:t>
      </w:r>
      <w:r w:rsidRPr="00C6394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3D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721A40" w:rsidP="00721A40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0A6111" w:rsidRPr="000A6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Конкурса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Конкурса является повышение уровня правовой грамотности учащихся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Пуровского района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привлечение подрастающего поколения к осознанному изучению и последующему практическому применению основных положений </w:t>
      </w:r>
      <w:hyperlink r:id="rId8" w:history="1">
        <w:r w:rsidRPr="000A61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оссийской </w:t>
        </w:r>
        <w:r w:rsidRPr="000A61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едерации</w:t>
        </w:r>
        <w:r w:rsidRPr="000A61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A61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защите прав потребителей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6111">
        <w:rPr>
          <w:rFonts w:ascii="Calibri" w:eastAsia="Times New Roman" w:hAnsi="Calibri" w:cs="Times New Roman"/>
          <w:lang w:eastAsia="ru-RU"/>
        </w:rPr>
        <w:t>.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Конкурса являются: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правовое просвещение учащихся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Пуровского района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потребителей;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потребительской культуры;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интереса учащихся к основам потребительских знаний;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приобщение молодого поколения к формированию общественного правосознания;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деятельности факультативных курсов и кружков по основам потребительских знаний в общеобразовательных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Пуровского района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2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BE7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</w:t>
      </w:r>
      <w:r w:rsidRPr="000A6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 проведения Конкурса</w:t>
      </w:r>
    </w:p>
    <w:p w:rsidR="000A6111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486" w:rsidRPr="000A6111" w:rsidRDefault="00515CD3" w:rsidP="00BE748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7486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Информацию о проведении Конкурса </w:t>
      </w:r>
      <w:r w:rsidR="00BE7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</w:t>
      </w:r>
      <w:r w:rsidR="00BE7486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</w:t>
      </w:r>
      <w:r w:rsidR="00BE74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7486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 сведения руководителей общеобразовательных учреждений</w:t>
      </w:r>
      <w:r w:rsidR="00BE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Пуровского района</w:t>
      </w:r>
      <w:r w:rsidR="00BE7486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111" w:rsidRDefault="00515CD3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1A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 Конкурсе прин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имают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учащиеся муниципальных общеобразовательных учреждений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Пуровского района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Конкурса).</w:t>
      </w:r>
    </w:p>
    <w:p w:rsidR="005E71BA" w:rsidRPr="000A6111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5E7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бесплатное.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111" w:rsidRPr="000A6111" w:rsidRDefault="00515CD3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71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 Конкурсе выделяются три возрастные группы участников:</w:t>
      </w:r>
    </w:p>
    <w:p w:rsidR="000A6111" w:rsidRPr="000A6111" w:rsidRDefault="0086374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-  13</w:t>
      </w:r>
      <w:r w:rsidR="0086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6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-  16</w:t>
      </w:r>
      <w:r w:rsidR="0086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6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0A6111" w:rsidRPr="000A6111" w:rsidRDefault="00515CD3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71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  Заявки на участие в Конкурсе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положению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="003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работы направляются у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частниками Конкурса </w:t>
      </w:r>
      <w:r w:rsidR="009E33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2019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по адресу: мкр. Комсомольский, дом 13, 3 этаж.</w:t>
      </w:r>
    </w:p>
    <w:p w:rsidR="000A6111" w:rsidRPr="000A6111" w:rsidRDefault="00515CD3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71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  Требования к рисункам:</w:t>
      </w:r>
    </w:p>
    <w:p w:rsidR="000A6111" w:rsidRPr="000A6111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Работа должна носить самостоятельный творческий характер, может быть выполнена в любой живописной или графической технике.</w:t>
      </w:r>
    </w:p>
    <w:p w:rsidR="000A6111" w:rsidRPr="000A6111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 К рассмотрению 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индивидуальные и </w:t>
      </w:r>
      <w:hyperlink r:id="rId9" w:tooltip="Колл" w:history="1">
        <w:r w:rsidR="000A6111" w:rsidRPr="00D15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коллективные</w:t>
        </w:r>
      </w:hyperlink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работы.</w:t>
      </w:r>
    </w:p>
    <w:p w:rsidR="000A6111" w:rsidRPr="000A6111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Размер рисунка 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бумаги, холста или другого материала не более формата А3 или (29,7 х 42) см.</w:t>
      </w:r>
    </w:p>
    <w:p w:rsidR="000A6111" w:rsidRPr="000A6111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 оборотной стороне работы размещается этикетка в печатном виде со следующей информацией: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работы.</w:t>
      </w:r>
    </w:p>
    <w:p w:rsidR="000A6111" w:rsidRPr="000A6111" w:rsidRDefault="00D15F44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ф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 автора, возраст.</w:t>
      </w:r>
    </w:p>
    <w:p w:rsidR="000A6111" w:rsidRPr="000A6111" w:rsidRDefault="00D15F44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н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r w:rsidR="003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класс.</w:t>
      </w:r>
    </w:p>
    <w:p w:rsidR="000A6111" w:rsidRPr="000A6111" w:rsidRDefault="00D15F44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р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работы, техника исполнения.</w:t>
      </w:r>
    </w:p>
    <w:p w:rsidR="000A6111" w:rsidRPr="000A6111" w:rsidRDefault="00D15F44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ф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</w:t>
      </w:r>
      <w:r w:rsidR="0086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преподавателя. </w:t>
      </w:r>
    </w:p>
    <w:p w:rsidR="000A6111" w:rsidRPr="000A6111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Работа не должна носить характер рекламы (антирекламы) определенного предприятия, товара или услуги.</w:t>
      </w:r>
    </w:p>
    <w:p w:rsidR="000A6111" w:rsidRPr="000A6111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Работы, имеющие аналог, размещенный в</w:t>
      </w:r>
      <w:r w:rsidR="00BE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3757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рассмотрению 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принимаются.</w:t>
      </w:r>
    </w:p>
    <w:p w:rsidR="000A6111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.7. Конкурсные работы не рецензируются и не возвращаются.</w:t>
      </w:r>
    </w:p>
    <w:p w:rsidR="00721A40" w:rsidRDefault="00721A40" w:rsidP="00721A4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40" w:rsidRDefault="005E71BA" w:rsidP="00721A4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21A40" w:rsidRPr="0072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</w:t>
      </w:r>
      <w:r w:rsidR="00721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конкурсных работ</w:t>
      </w:r>
    </w:p>
    <w:p w:rsidR="00721A40" w:rsidRPr="000A6111" w:rsidRDefault="00721A40" w:rsidP="00721A4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E71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Критерии оценки конкурсных работ: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отражение темы конкурса, </w:t>
      </w:r>
      <w:r w:rsidRPr="000A6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посвященного Всемирному дню </w:t>
      </w:r>
      <w:r w:rsidR="00D1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защиты </w:t>
      </w:r>
      <w:r w:rsidRPr="000A6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потребителей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наличие лозунгов, слоганов;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направленность на информирование и просвещение населения;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оригинальность образного решения и техники исполнения;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художественное мастерство.</w:t>
      </w:r>
    </w:p>
    <w:p w:rsid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40" w:rsidRPr="000A6111" w:rsidRDefault="005E71BA" w:rsidP="00721A40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72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Комиссии</w:t>
      </w:r>
    </w:p>
    <w:p w:rsidR="00721A40" w:rsidRPr="000A6111" w:rsidRDefault="00721A40" w:rsidP="00721A40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40" w:rsidRPr="000A6111" w:rsidRDefault="005E71BA" w:rsidP="00721A4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1A40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1A40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721A40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 и подведени</w:t>
      </w:r>
      <w:r w:rsidR="00721A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1A40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Конкурса </w:t>
      </w:r>
      <w:r w:rsidR="0072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721A40" w:rsidRPr="003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72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A40" w:rsidRPr="00A20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проведению конкурса детских рисунков среди учащихся муниципальных общеобразовательных учреждений Пуровского района, посвященного Всемирному дню защиты прав потребителей</w:t>
      </w:r>
      <w:r w:rsidR="0072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721A40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A40" w:rsidRDefault="005E71BA" w:rsidP="00721A4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1A40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A40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</w:t>
      </w:r>
      <w:r w:rsidR="00721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721A40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правомочным, если на нем присутствует не менее двух третей его членов.</w:t>
      </w:r>
    </w:p>
    <w:p w:rsidR="00515CD3" w:rsidRDefault="005E71BA" w:rsidP="00721A4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515CD3" w:rsidRPr="0051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конкурсной комиссии осуществляется на безвозмездной основе.</w:t>
      </w:r>
    </w:p>
    <w:p w:rsidR="00515CD3" w:rsidRDefault="005E71BA" w:rsidP="00721A4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515CD3" w:rsidRPr="0051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конкурсная комиссия руководствуются настоящим положением.</w:t>
      </w:r>
    </w:p>
    <w:p w:rsidR="00515CD3" w:rsidRDefault="005E71BA" w:rsidP="00721A4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515CD3" w:rsidRPr="0051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 и подписывается председателем.</w:t>
      </w:r>
    </w:p>
    <w:p w:rsidR="00721A40" w:rsidRPr="000A6111" w:rsidRDefault="00721A40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5E71BA" w:rsidP="000A61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0A6111" w:rsidRPr="000A6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Конкурса и награждение победителей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C6394B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</w:t>
      </w:r>
      <w:r w:rsidR="000A6111" w:rsidRPr="00C6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Призеры, победители Конкурса награждаются </w:t>
      </w:r>
      <w:r w:rsidR="008637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6111" w:rsidRPr="00C6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рамотами и памятными </w:t>
      </w:r>
      <w:r w:rsidR="00C6394B" w:rsidRPr="00C63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подарками, приобретенными за счет средств бюджета муниципального образования Пуровский район</w:t>
      </w:r>
      <w:r w:rsidR="000A6111" w:rsidRPr="00C63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111" w:rsidRPr="000A6111" w:rsidRDefault="005E71BA" w:rsidP="000A61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 Проведение торжественной церемонии награждения победителей Конкурса приурочено </w:t>
      </w:r>
      <w:proofErr w:type="gramStart"/>
      <w:r w:rsidR="003C6E4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757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A6111"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защиты прав потребителей.</w:t>
      </w:r>
      <w:r w:rsidR="003C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производится в торжественной обстановке. По поручению Главы района и от его имени, </w:t>
      </w:r>
      <w:r w:rsidR="008637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6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</w:t>
      </w:r>
      <w:r w:rsidR="008637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C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призерам и победителям Конкурса вручает заместитель Главы Администрации района по вопросам экономики</w:t>
      </w:r>
      <w:r w:rsidR="003C6E41" w:rsidRPr="003C6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F44" w:rsidRPr="00E84C46" w:rsidRDefault="00D15F44" w:rsidP="0079114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15F44" w:rsidRPr="00E84C46" w:rsidRDefault="00D15F44" w:rsidP="0079114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D15F44">
        <w:t xml:space="preserve"> </w:t>
      </w:r>
      <w:r w:rsidRP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 детских рисунков среди учащихся общеобразовательных учреждений Пуровского района,</w:t>
      </w:r>
      <w:r w:rsidR="0079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Всемирному дню защиты прав потребителей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111" w:rsidRPr="00A20DAD" w:rsidRDefault="00D15F44" w:rsidP="000A61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:rsidR="000A6111" w:rsidRPr="00A20DAD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конкурсе рисунков</w:t>
      </w:r>
    </w:p>
    <w:p w:rsidR="000A6111" w:rsidRPr="00A20DAD" w:rsidRDefault="000A6111" w:rsidP="000A61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учащихся общеобразовательных учреждений</w:t>
      </w:r>
      <w:r w:rsidR="00D15F44" w:rsidRPr="00A2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Пуровского района</w:t>
      </w:r>
      <w:r w:rsidRPr="00A2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A6111" w:rsidRPr="00A20DAD" w:rsidRDefault="00D15F44" w:rsidP="000A61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посвященно</w:t>
      </w:r>
      <w:r w:rsidR="003F3D93" w:rsidRPr="00A2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A6111" w:rsidRPr="00A2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Всемирно</w:t>
      </w:r>
      <w:r w:rsidRPr="00A2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дню защиты прав потребителей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Ф. И.О. ____________________________________________________________________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Год рождения: _____________________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Место обучения, класс: _______________________________________________________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Ф. И.О. руководителя _________________________________________________________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Название работы: ____________________________________________________________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Контактный телефон: __________________________________________</w:t>
      </w:r>
      <w:r w:rsidR="00D15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D15F4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рисунка рабочей группой авторов необходимо указать данные всех членов рабочей группы.</w:t>
      </w:r>
    </w:p>
    <w:p w:rsidR="000A6111" w:rsidRPr="000A6111" w:rsidRDefault="00D15F44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7911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 И.О.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0A6111" w:rsidRPr="000A6111" w:rsidRDefault="000A6111" w:rsidP="000A61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0A6111" w:rsidRDefault="000A6111" w:rsidP="000A6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111" w:rsidRPr="000A6111" w:rsidRDefault="000A6111" w:rsidP="000A6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1" w:rsidRPr="007E1E58" w:rsidRDefault="000A6111" w:rsidP="007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6111" w:rsidRPr="007E1E58" w:rsidSect="005A59E4">
      <w:headerReference w:type="even" r:id="rId10"/>
      <w:pgSz w:w="11906" w:h="16838"/>
      <w:pgMar w:top="1134" w:right="566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0F" w:rsidRDefault="00FB230F">
      <w:pPr>
        <w:spacing w:after="0" w:line="240" w:lineRule="auto"/>
      </w:pPr>
      <w:r>
        <w:separator/>
      </w:r>
    </w:p>
  </w:endnote>
  <w:endnote w:type="continuationSeparator" w:id="0">
    <w:p w:rsidR="00FB230F" w:rsidRDefault="00FB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0F" w:rsidRDefault="00FB230F">
      <w:pPr>
        <w:spacing w:after="0" w:line="240" w:lineRule="auto"/>
      </w:pPr>
      <w:r>
        <w:separator/>
      </w:r>
    </w:p>
  </w:footnote>
  <w:footnote w:type="continuationSeparator" w:id="0">
    <w:p w:rsidR="00FB230F" w:rsidRDefault="00FB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0F" w:rsidRDefault="00AC0F0F" w:rsidP="00AC0F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F0F" w:rsidRDefault="00AC0F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15"/>
    <w:multiLevelType w:val="hybridMultilevel"/>
    <w:tmpl w:val="A986FA00"/>
    <w:lvl w:ilvl="0" w:tplc="4426D736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8"/>
    <w:rsid w:val="00006F12"/>
    <w:rsid w:val="000A6111"/>
    <w:rsid w:val="001155D7"/>
    <w:rsid w:val="00170B2C"/>
    <w:rsid w:val="001922C4"/>
    <w:rsid w:val="001A09E5"/>
    <w:rsid w:val="002040D6"/>
    <w:rsid w:val="00252A13"/>
    <w:rsid w:val="002672C9"/>
    <w:rsid w:val="00321BE3"/>
    <w:rsid w:val="0034075D"/>
    <w:rsid w:val="00361996"/>
    <w:rsid w:val="00372CD2"/>
    <w:rsid w:val="0037571E"/>
    <w:rsid w:val="003B6C11"/>
    <w:rsid w:val="003C5BED"/>
    <w:rsid w:val="003C6E41"/>
    <w:rsid w:val="003F3D93"/>
    <w:rsid w:val="0046106D"/>
    <w:rsid w:val="004821C5"/>
    <w:rsid w:val="004C74F1"/>
    <w:rsid w:val="004D0D13"/>
    <w:rsid w:val="004F523B"/>
    <w:rsid w:val="00515CD3"/>
    <w:rsid w:val="005A59E4"/>
    <w:rsid w:val="005C2EE7"/>
    <w:rsid w:val="005C434E"/>
    <w:rsid w:val="005E71BA"/>
    <w:rsid w:val="005F54E5"/>
    <w:rsid w:val="006558D2"/>
    <w:rsid w:val="00721A40"/>
    <w:rsid w:val="00791144"/>
    <w:rsid w:val="00794AE1"/>
    <w:rsid w:val="007C53BD"/>
    <w:rsid w:val="007E1E58"/>
    <w:rsid w:val="007F244C"/>
    <w:rsid w:val="0086374A"/>
    <w:rsid w:val="00881ECC"/>
    <w:rsid w:val="00901967"/>
    <w:rsid w:val="00901BFB"/>
    <w:rsid w:val="0091422E"/>
    <w:rsid w:val="00951646"/>
    <w:rsid w:val="009A5589"/>
    <w:rsid w:val="009E33A1"/>
    <w:rsid w:val="009F0FCB"/>
    <w:rsid w:val="009F4ED5"/>
    <w:rsid w:val="00A20DAD"/>
    <w:rsid w:val="00A362CE"/>
    <w:rsid w:val="00AB4A01"/>
    <w:rsid w:val="00AC0F0F"/>
    <w:rsid w:val="00AE24E1"/>
    <w:rsid w:val="00B04A1C"/>
    <w:rsid w:val="00BE7486"/>
    <w:rsid w:val="00BF0768"/>
    <w:rsid w:val="00BF3BDF"/>
    <w:rsid w:val="00C57256"/>
    <w:rsid w:val="00C6394B"/>
    <w:rsid w:val="00C87D68"/>
    <w:rsid w:val="00CD3C09"/>
    <w:rsid w:val="00CE03B2"/>
    <w:rsid w:val="00D15F44"/>
    <w:rsid w:val="00D35D2C"/>
    <w:rsid w:val="00D63B2A"/>
    <w:rsid w:val="00DD2001"/>
    <w:rsid w:val="00E03414"/>
    <w:rsid w:val="00E21F63"/>
    <w:rsid w:val="00E52684"/>
    <w:rsid w:val="00E84C46"/>
    <w:rsid w:val="00E94ECE"/>
    <w:rsid w:val="00EE5385"/>
    <w:rsid w:val="00FB230F"/>
    <w:rsid w:val="00F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1E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E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1E58"/>
  </w:style>
  <w:style w:type="character" w:customStyle="1" w:styleId="20">
    <w:name w:val="Заголовок 2 Знак"/>
    <w:basedOn w:val="a0"/>
    <w:link w:val="2"/>
    <w:rsid w:val="007E1E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E1E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E1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E1E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1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7E1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E1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1E58"/>
  </w:style>
  <w:style w:type="table" w:styleId="a8">
    <w:name w:val="Table Grid"/>
    <w:basedOn w:val="a1"/>
    <w:uiPriority w:val="59"/>
    <w:rsid w:val="0090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5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4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1E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E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1E58"/>
  </w:style>
  <w:style w:type="character" w:customStyle="1" w:styleId="20">
    <w:name w:val="Заголовок 2 Знак"/>
    <w:basedOn w:val="a0"/>
    <w:link w:val="2"/>
    <w:rsid w:val="007E1E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E1E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E1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E1E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1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7E1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E1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1E58"/>
  </w:style>
  <w:style w:type="table" w:styleId="a8">
    <w:name w:val="Table Grid"/>
    <w:basedOn w:val="a1"/>
    <w:uiPriority w:val="59"/>
    <w:rsid w:val="0090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5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4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Луиза Мидько</cp:lastModifiedBy>
  <cp:revision>6</cp:revision>
  <cp:lastPrinted>2019-02-22T05:35:00Z</cp:lastPrinted>
  <dcterms:created xsi:type="dcterms:W3CDTF">2019-02-15T06:30:00Z</dcterms:created>
  <dcterms:modified xsi:type="dcterms:W3CDTF">2019-02-27T04:38:00Z</dcterms:modified>
</cp:coreProperties>
</file>