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21" w:rsidRPr="00115FBE" w:rsidRDefault="00E73116">
      <w:pPr>
        <w:spacing w:after="0" w:line="24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 w:rsidRPr="00115FBE">
        <w:rPr>
          <w:rFonts w:ascii="Liberation Serif" w:eastAsia="Times New Roman" w:hAnsi="Liberation Serif" w:cs="Liberation Serif"/>
          <w:caps/>
          <w:noProof/>
          <w:spacing w:val="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4A5EAD" wp14:editId="751ED42F">
                <wp:simplePos x="0" y="0"/>
                <wp:positionH relativeFrom="page">
                  <wp:posOffset>3702806</wp:posOffset>
                </wp:positionH>
                <wp:positionV relativeFrom="page">
                  <wp:posOffset>733422</wp:posOffset>
                </wp:positionV>
                <wp:extent cx="68580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291.55pt;margin-top:57.75pt;width:54pt;height:68.1pt;z-index:251657216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">
    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extrusionok="f" textboxrect="0,0,21600,21600"/>
                </v:shape>
    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    <v:stroke startarrowwidth="narrow" startarrowlength="short" endarrowwidth="narrow" endarrowlength="short"/>
                  <v:path arrowok="t" o:extrusionok="f" textboxrect="0,0,21600,21600"/>
                </v:shape>
    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extrusionok="f" textboxrect="0,0,21600,21600"/>
                </v:shape>
    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extrusionok="f" textboxrect="0,0,21598,21599"/>
                </v:shape>
    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extrusionok="f" textboxrect="0,0,21599,21600"/>
                </v:shape>
    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extrusionok="f" textboxrect="0,0,21600,21600"/>
                </v:shape>
                <w10:wrap anchorx="page" anchory="page"/>
              </v:group>
            </w:pict>
          </mc:Fallback>
        </mc:AlternateContent>
      </w:r>
    </w:p>
    <w:p w:rsidR="00184621" w:rsidRPr="00115FBE" w:rsidRDefault="00184621">
      <w:pPr>
        <w:spacing w:after="0" w:line="24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</w:p>
    <w:p w:rsidR="00184621" w:rsidRPr="00115FBE" w:rsidRDefault="00184621">
      <w:pPr>
        <w:spacing w:after="0" w:line="24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</w:p>
    <w:p w:rsidR="00184621" w:rsidRPr="00115FBE" w:rsidRDefault="00184621">
      <w:pPr>
        <w:spacing w:after="0" w:line="24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</w:p>
    <w:p w:rsidR="00184621" w:rsidRPr="00115FBE" w:rsidRDefault="00184621">
      <w:pPr>
        <w:spacing w:after="0" w:line="240" w:lineRule="auto"/>
        <w:rPr>
          <w:rFonts w:ascii="Liberation Serif" w:hAnsi="Liberation Serif" w:cs="Liberation Serif"/>
          <w:caps/>
          <w:spacing w:val="40"/>
          <w:sz w:val="24"/>
          <w:szCs w:val="24"/>
        </w:rPr>
      </w:pPr>
    </w:p>
    <w:p w:rsidR="00184621" w:rsidRPr="00115FBE" w:rsidRDefault="00E73116">
      <w:pPr>
        <w:spacing w:after="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 w:rsidRPr="00115FBE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184621" w:rsidRPr="00115FBE" w:rsidRDefault="00E73116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15FBE"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184621" w:rsidRPr="00115FBE" w:rsidRDefault="00E73116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15FBE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ПОстановлЕНИЕ</w:t>
      </w:r>
    </w:p>
    <w:tbl>
      <w:tblPr>
        <w:tblW w:w="9518" w:type="dxa"/>
        <w:tblInd w:w="2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84621" w:rsidRPr="00115FBE">
        <w:tc>
          <w:tcPr>
            <w:tcW w:w="397" w:type="dxa"/>
            <w:tcBorders>
              <w:bottom w:val="single" w:sz="4" w:space="0" w:color="000000"/>
            </w:tcBorders>
          </w:tcPr>
          <w:p w:rsidR="00184621" w:rsidRPr="00115FBE" w:rsidRDefault="00115FBE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98" w:type="dxa"/>
            <w:tcBorders>
              <w:bottom w:val="none" w:sz="4" w:space="0" w:color="000000"/>
            </w:tcBorders>
          </w:tcPr>
          <w:p w:rsidR="00184621" w:rsidRPr="00115FBE" w:rsidRDefault="00184621">
            <w:pPr>
              <w:spacing w:before="120"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184621" w:rsidRPr="00115FBE" w:rsidRDefault="00115FBE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мая</w:t>
            </w:r>
          </w:p>
        </w:tc>
        <w:tc>
          <w:tcPr>
            <w:tcW w:w="510" w:type="dxa"/>
            <w:tcBorders>
              <w:bottom w:val="none" w:sz="4" w:space="0" w:color="000000"/>
            </w:tcBorders>
          </w:tcPr>
          <w:p w:rsidR="00184621" w:rsidRPr="00115FBE" w:rsidRDefault="00E73116">
            <w:pPr>
              <w:spacing w:before="120"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5FBE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184621" w:rsidRPr="00115FBE" w:rsidRDefault="00E73116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5FBE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bottom w:val="none" w:sz="4" w:space="0" w:color="000000"/>
            </w:tcBorders>
          </w:tcPr>
          <w:p w:rsidR="00184621" w:rsidRPr="00115FBE" w:rsidRDefault="00E73116">
            <w:pPr>
              <w:spacing w:before="12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15FBE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115FBE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bottom w:val="none" w:sz="4" w:space="0" w:color="000000"/>
            </w:tcBorders>
          </w:tcPr>
          <w:p w:rsidR="00184621" w:rsidRPr="00115FBE" w:rsidRDefault="00E73116">
            <w:pPr>
              <w:spacing w:before="120"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5FBE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84621" w:rsidRPr="00115FBE" w:rsidRDefault="00115FBE">
            <w:pPr>
              <w:spacing w:before="12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19-ПГ</w:t>
            </w:r>
          </w:p>
        </w:tc>
      </w:tr>
    </w:tbl>
    <w:p w:rsidR="00184621" w:rsidRPr="00115FBE" w:rsidRDefault="00E7311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15FBE">
        <w:rPr>
          <w:rFonts w:ascii="Liberation Serif" w:eastAsia="Liberation Serif" w:hAnsi="Liberation Serif" w:cs="Liberation Serif"/>
          <w:sz w:val="24"/>
          <w:szCs w:val="24"/>
        </w:rPr>
        <w:t xml:space="preserve">г. </w:t>
      </w:r>
      <w:proofErr w:type="spellStart"/>
      <w:r w:rsidRPr="00115FBE">
        <w:rPr>
          <w:rFonts w:ascii="Liberation Serif" w:eastAsia="Liberation Serif" w:hAnsi="Liberation Serif" w:cs="Liberation Serif"/>
          <w:sz w:val="24"/>
          <w:szCs w:val="24"/>
        </w:rPr>
        <w:t>Тарко</w:t>
      </w:r>
      <w:proofErr w:type="spellEnd"/>
      <w:r w:rsidRPr="00115FBE">
        <w:rPr>
          <w:rFonts w:ascii="Liberation Serif" w:eastAsia="Liberation Serif" w:hAnsi="Liberation Serif" w:cs="Liberation Serif"/>
          <w:sz w:val="24"/>
          <w:szCs w:val="24"/>
        </w:rPr>
        <w:t>-Сале</w:t>
      </w:r>
    </w:p>
    <w:p w:rsidR="00184621" w:rsidRPr="00115FBE" w:rsidRDefault="0018462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</w:tblGrid>
      <w:tr w:rsidR="00184621" w:rsidRPr="00115FBE">
        <w:trPr>
          <w:trHeight w:val="876"/>
        </w:trPr>
        <w:tc>
          <w:tcPr>
            <w:tcW w:w="96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21" w:rsidRPr="00115FBE" w:rsidRDefault="001846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84621" w:rsidRPr="00115FBE" w:rsidRDefault="00E73116">
            <w:pPr>
              <w:pStyle w:val="21"/>
              <w:spacing w:after="0" w:line="240" w:lineRule="auto"/>
              <w:ind w:left="0"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5FBE">
              <w:rPr>
                <w:rFonts w:ascii="Liberation Serif" w:eastAsia="LiberationSerif" w:hAnsi="Liberation Serif" w:cs="LiberationSerif"/>
                <w:b/>
                <w:i w:val="0"/>
                <w:color w:val="000000"/>
                <w:sz w:val="24"/>
                <w:szCs w:val="24"/>
              </w:rPr>
              <w:t xml:space="preserve">Об утверждении Правил присуждения стипендии Главы Пуровского района </w:t>
            </w:r>
            <w:proofErr w:type="gramStart"/>
            <w:r w:rsidRPr="00115FBE">
              <w:rPr>
                <w:rFonts w:ascii="Liberation Serif" w:eastAsia="LiberationSerif" w:hAnsi="Liberation Serif" w:cs="LiberationSerif"/>
                <w:b/>
                <w:i w:val="0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15FBE">
              <w:rPr>
                <w:rFonts w:ascii="Liberation Serif" w:eastAsia="LiberationSerif" w:hAnsi="Liberation Serif" w:cs="LiberationSerif"/>
                <w:b/>
                <w:i w:val="0"/>
                <w:color w:val="000000"/>
                <w:sz w:val="24"/>
                <w:szCs w:val="24"/>
              </w:rPr>
              <w:t xml:space="preserve"> 4 – 11 классов муниципальных общеобразовательных учреждений, подведомственных Департаменту образования Администрации Пуровского района </w:t>
            </w:r>
          </w:p>
        </w:tc>
      </w:tr>
    </w:tbl>
    <w:p w:rsidR="00184621" w:rsidRPr="00115FBE" w:rsidRDefault="00184621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EF7E6" wp14:editId="4B3910E4">
                <wp:simplePos x="0" y="0"/>
                <wp:positionH relativeFrom="character">
                  <wp:posOffset>-143509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16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text" from="-11.3pt,.25pt" to="-1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"/>
            </w:pict>
          </mc:Fallback>
        </mc:AlternateContent>
      </w:r>
    </w:p>
    <w:p w:rsidR="00184621" w:rsidRPr="00115FBE" w:rsidRDefault="00184621">
      <w:pPr>
        <w:tabs>
          <w:tab w:val="left" w:pos="54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В соответствии с Фе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деральным законом от 29 декабря 2012 года № 273-ФЗ «Об образовании в Российской Федерации», а также в целях реализации мероприятий по развитию системы образования, поддержки одаренных и инициативных обучающихся муниципальных общеобразовательных учреждений </w:t>
      </w:r>
      <w:r w:rsidRPr="00115FBE">
        <w:rPr>
          <w:rFonts w:ascii="Liberation Serif" w:eastAsia="LiberationSerif" w:hAnsi="Liberation Serif" w:cs="LiberationSerif"/>
          <w:color w:val="000000"/>
          <w:spacing w:val="20"/>
          <w:sz w:val="24"/>
          <w:szCs w:val="24"/>
        </w:rPr>
        <w:t>постановляю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:</w:t>
      </w:r>
    </w:p>
    <w:p w:rsidR="00184621" w:rsidRPr="00115FBE" w:rsidRDefault="00184621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pStyle w:val="21"/>
        <w:spacing w:after="0" w:line="240" w:lineRule="auto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</w:rPr>
        <w:t>1. Учредить стипенд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  <w:shd w:val="clear" w:color="auto" w:fill="FFFF00"/>
        </w:rPr>
        <w:t>ию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Главы Пуровского района </w:t>
      </w:r>
      <w:proofErr w:type="gramStart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обучающимся</w:t>
      </w:r>
      <w:proofErr w:type="gramEnd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4 – 11 классов</w:t>
      </w:r>
      <w:r w:rsidRPr="00115FBE">
        <w:rPr>
          <w:rFonts w:ascii="Liberation Serif" w:eastAsia="LiberationSerif" w:hAnsi="Liberation Serif" w:cs="LiberationSerif"/>
          <w:b/>
          <w:i w:val="0"/>
          <w:color w:val="000000"/>
          <w:sz w:val="24"/>
          <w:szCs w:val="24"/>
          <w:highlight w:val="white"/>
        </w:rPr>
        <w:t xml:space="preserve"> 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муниципальных общеобразовательных учреждений, подведомственных Департаменту образования Администрации Пуровского района. </w:t>
      </w:r>
    </w:p>
    <w:p w:rsidR="00184621" w:rsidRPr="00115FBE" w:rsidRDefault="00E73116">
      <w:pPr>
        <w:pStyle w:val="21"/>
        <w:spacing w:after="0" w:line="240" w:lineRule="auto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2. Утвердить прилагаемые Правила присуждения стипенд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  <w:shd w:val="clear" w:color="auto" w:fill="FFFF00"/>
        </w:rPr>
        <w:t>ии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Главы Пуровского района </w:t>
      </w:r>
      <w:proofErr w:type="gramStart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обучающимся</w:t>
      </w:r>
      <w:proofErr w:type="gramEnd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4 – 11 классов муниципальных общеобразовательных учреждений, подведомственных Департаменту образования Администрации Пуровского района. 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3. Признать утратившими силу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постановления Главы района: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- от 07 августа 2015 года № 49-ПГ «О ст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  <w:shd w:val="clear" w:color="auto" w:fill="FFFF00"/>
        </w:rPr>
        <w:t>и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пенд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ии Главы района учащимся 4 - 11 классов общеобразовательных учреждений Пуровского района»;</w:t>
      </w:r>
      <w:proofErr w:type="gramEnd"/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- от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18 сентября 2015 года № 56-ПГ «О внесении изменения в раздел II Правил присуждения стипендии Главы района учащимся 4 – 11 классов общеобразовательных учреждений Пуровского района, утвержденных постановлением Главы района от 07 августа 2015 года № 49-ПГ». 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4.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разместить</w:t>
      </w:r>
      <w:proofErr w:type="gramEnd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настоящее постановление на официальном сайте муниципального округа Пуровский район. </w:t>
      </w:r>
    </w:p>
    <w:p w:rsidR="00184621" w:rsidRPr="00115FBE" w:rsidRDefault="00E73116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5.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</w:rPr>
        <w:t>Опубликовать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</w:rPr>
        <w:t>настоящее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</w:rPr>
        <w:t>постановление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</w:rPr>
        <w:t>в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газете «Северный луч».</w:t>
      </w:r>
    </w:p>
    <w:p w:rsidR="00184621" w:rsidRPr="00115FBE" w:rsidRDefault="00E7311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6. Контроль исполнения настоящего постановления возложить на заместителя Главы Администрации Пуровского района по вопросам социального развития И.В. </w:t>
      </w:r>
      <w:proofErr w:type="spellStart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Заложук</w:t>
      </w:r>
      <w:proofErr w:type="spellEnd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.</w:t>
      </w:r>
    </w:p>
    <w:p w:rsidR="00184621" w:rsidRPr="00115FBE" w:rsidRDefault="0018462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Глава Пуровского района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ab/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ab/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ab/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ab/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ab/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ab/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</w:rPr>
        <w:t>А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.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</w:rPr>
        <w:t>А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proofErr w:type="spellStart"/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</w:rPr>
        <w:t>Кол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один</w:t>
      </w:r>
      <w:proofErr w:type="spellEnd"/>
    </w:p>
    <w:p w:rsidR="00184621" w:rsidRPr="00115FBE" w:rsidRDefault="0018462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rPr>
          <w:rFonts w:ascii="Liberation Serif" w:eastAsia="LiberationSerif" w:hAnsi="Liberation Serif" w:cs="LiberationSerif"/>
          <w:color w:val="000000"/>
          <w:sz w:val="24"/>
          <w:szCs w:val="24"/>
        </w:rPr>
      </w:pPr>
    </w:p>
    <w:p w:rsidR="00184621" w:rsidRPr="00115FBE" w:rsidRDefault="00184621">
      <w:pPr>
        <w:spacing w:after="0" w:line="240" w:lineRule="auto"/>
        <w:rPr>
          <w:rFonts w:ascii="Liberation Serif" w:eastAsia="LiberationSerif" w:hAnsi="Liberation Serif" w:cs="LiberationSerif"/>
          <w:color w:val="000000"/>
          <w:sz w:val="24"/>
          <w:szCs w:val="24"/>
        </w:rPr>
      </w:pPr>
    </w:p>
    <w:p w:rsidR="00184621" w:rsidRPr="00115FBE" w:rsidRDefault="00E73116">
      <w:pPr>
        <w:spacing w:after="0" w:line="240" w:lineRule="auto"/>
        <w:ind w:left="5220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lastRenderedPageBreak/>
        <w:t xml:space="preserve">УТВЕРЖДЕНЫ </w:t>
      </w:r>
    </w:p>
    <w:p w:rsidR="00184621" w:rsidRPr="00115FBE" w:rsidRDefault="00E73116">
      <w:pPr>
        <w:spacing w:after="0" w:line="240" w:lineRule="auto"/>
        <w:ind w:left="5220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постановлением Главы Пуровского района </w:t>
      </w:r>
    </w:p>
    <w:p w:rsidR="00184621" w:rsidRPr="00115FBE" w:rsidRDefault="00E73116">
      <w:pPr>
        <w:spacing w:after="0" w:line="240" w:lineRule="auto"/>
        <w:ind w:left="5220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от </w:t>
      </w:r>
      <w:r w:rsid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19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мая</w:t>
      </w:r>
      <w:bookmarkStart w:id="0" w:name="_GoBack"/>
      <w:bookmarkEnd w:id="0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2023 года № </w:t>
      </w:r>
      <w:r w:rsid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19-ПГ</w:t>
      </w:r>
    </w:p>
    <w:p w:rsidR="00184621" w:rsidRPr="00115FBE" w:rsidRDefault="0018462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pStyle w:val="12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 xml:space="preserve"> ПРАВИЛА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</w:p>
    <w:p w:rsidR="00184621" w:rsidRPr="00115FBE" w:rsidRDefault="00E73116">
      <w:pPr>
        <w:pStyle w:val="12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 xml:space="preserve">присуждения стипендии Главы Пуровского района </w:t>
      </w:r>
      <w:proofErr w:type="gramStart"/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>обучающимся</w:t>
      </w:r>
      <w:proofErr w:type="gramEnd"/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 xml:space="preserve"> 4 – 11 классов муниципальных общеобразовательных учреждений, подведомственных Департаменту образования Администрации Пуровского района </w:t>
      </w:r>
      <w:r w:rsidRPr="00115FBE">
        <w:rPr>
          <w:rFonts w:ascii="Times New Roman" w:eastAsia="LiberationSerif" w:hAnsi="Times New Roman" w:cs="Times New Roman"/>
          <w:b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b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 xml:space="preserve"> </w:t>
      </w:r>
    </w:p>
    <w:p w:rsidR="00184621" w:rsidRPr="00115FBE" w:rsidRDefault="00184621">
      <w:pPr>
        <w:pStyle w:val="12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12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b/>
          <w:sz w:val="24"/>
          <w:szCs w:val="24"/>
        </w:rPr>
        <w:t>I</w:t>
      </w:r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>. Общие положения</w:t>
      </w:r>
    </w:p>
    <w:p w:rsidR="00184621" w:rsidRPr="00115FBE" w:rsidRDefault="00184621">
      <w:pPr>
        <w:pStyle w:val="12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21"/>
        <w:spacing w:after="0" w:line="240" w:lineRule="auto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</w:rPr>
        <w:t>1.1. Настоящие Правила присуждения ст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</w:rPr>
        <w:t>ипен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д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  <w:shd w:val="clear" w:color="auto" w:fill="FFFF00"/>
        </w:rPr>
        <w:t>ии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Главы Пуровского района обучающимся 4 – 11 классов 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муниципальных общеобразовательных учреждений, подведомственных Департаменту образования Администрации Пуровского района 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(далее – Правила, </w:t>
      </w:r>
      <w:proofErr w:type="gramStart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обучающийся</w:t>
      </w:r>
      <w:proofErr w:type="gramEnd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, стипендия, общеобразовательное учреждение), разработаны в соответствии с Федеральным законом от 29 декабря 2012 года № 273-ФЗ «Об образовании в Российской Федерации». 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ab/>
      </w:r>
    </w:p>
    <w:p w:rsidR="00184621" w:rsidRPr="00115FBE" w:rsidRDefault="00E73116">
      <w:pPr>
        <w:pStyle w:val="21"/>
        <w:spacing w:after="0" w:line="240" w:lineRule="auto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1.2. Стипенд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  <w:shd w:val="clear" w:color="auto" w:fill="FFFF00"/>
        </w:rPr>
        <w:t>ия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присужда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  <w:shd w:val="clear" w:color="auto" w:fill="FFFF00"/>
        </w:rPr>
        <w:t>ет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ся </w:t>
      </w:r>
      <w:proofErr w:type="gramStart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обучающимся</w:t>
      </w:r>
      <w:proofErr w:type="gramEnd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ежегодно в целях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повышения уровня значимости образования, реализации мероприятий по развитию системы образования, поддержки одаренных и инициативных обучающихся общеобразовательных учреждений.</w:t>
      </w:r>
    </w:p>
    <w:p w:rsidR="00184621" w:rsidRPr="00115FBE" w:rsidRDefault="00E73116">
      <w:pPr>
        <w:pStyle w:val="21"/>
        <w:spacing w:after="0" w:line="240" w:lineRule="auto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1.3. </w:t>
      </w:r>
      <w:proofErr w:type="gramStart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Претендентами на стипендию являются обучающиеся с 4 по 11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классы общеобраз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овательных учреждений, имеющие оценки «отлично» по всем предметам учебного плана по итогам 1 учебного полугодия и учебного года (обучающиеся 9, 11 классов без учета итогов государственной итоговой аттестации), а также победители регионального и заключитель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ного этапов всероссийской олимпиады школьников, дипломанты 1 степени регионального этапа Всероссийского форума «Шаг в будущее» - открытой научно-исследовательской</w:t>
      </w:r>
      <w:proofErr w:type="gramEnd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конференции учащихся и студентов «Ступень в будущее», дипломанты 1 степени регионального этап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а Российского соревнования юных исследователей «Шаг в будущее, Юниор» - окружного заочного соревнования юных исследователей «Ступень в будущее, Юниор», дипломанты 1 степени всероссийской научной конференции молодых исследователей «Шаг в будущее».</w:t>
      </w:r>
    </w:p>
    <w:p w:rsidR="00184621" w:rsidRPr="00115FBE" w:rsidRDefault="00E73116">
      <w:pPr>
        <w:pStyle w:val="21"/>
        <w:spacing w:after="0" w:line="240" w:lineRule="auto"/>
        <w:ind w:left="0" w:right="0"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1.4. 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Стип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ендия </w:t>
      </w:r>
      <w:proofErr w:type="gramStart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>назначается</w:t>
      </w:r>
      <w:proofErr w:type="gramEnd"/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и выплачиваются два раза в течение учебного года (по итогам</w:t>
      </w: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  <w:highlight w:val="white"/>
        </w:rPr>
        <w:t xml:space="preserve"> 1 учебного полугодия и учебного года) в следующем размере: </w:t>
      </w:r>
    </w:p>
    <w:p w:rsidR="00184621" w:rsidRPr="00115FBE" w:rsidRDefault="00E73116">
      <w:pPr>
        <w:pStyle w:val="21"/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i w:val="0"/>
          <w:color w:val="000000"/>
          <w:sz w:val="24"/>
          <w:szCs w:val="24"/>
        </w:rPr>
        <w:t>1.4.1. За отличную учебу - 1 000 (одна тысяча) рублей;</w:t>
      </w:r>
    </w:p>
    <w:p w:rsidR="00184621" w:rsidRPr="00115FBE" w:rsidRDefault="00E73116">
      <w:pPr>
        <w:pStyle w:val="afd"/>
        <w:ind w:firstLine="709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</w:rPr>
        <w:t xml:space="preserve">1.4.2.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</w:rPr>
        <w:t>Победителям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</w:rPr>
        <w:t xml:space="preserve">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</w:rPr>
        <w:t>всероссийской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</w:rPr>
        <w:t xml:space="preserve">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</w:rPr>
        <w:t>олимпиады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</w:rPr>
        <w:t xml:space="preserve">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</w:rPr>
        <w:t>школьников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</w:rPr>
        <w:t>:</w:t>
      </w:r>
    </w:p>
    <w:p w:rsidR="00184621" w:rsidRPr="00115FBE" w:rsidRDefault="00E73116">
      <w:pPr>
        <w:pStyle w:val="afd"/>
        <w:ind w:firstLine="709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- регион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ального этапа - 500 (пятьсот) рублей; </w:t>
      </w:r>
    </w:p>
    <w:p w:rsidR="00184621" w:rsidRPr="00115FBE" w:rsidRDefault="00E73116">
      <w:pPr>
        <w:pStyle w:val="afd"/>
        <w:ind w:firstLine="709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- заключительного этапа - 1 000 (одна тысяча) рублей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;</w:t>
      </w:r>
    </w:p>
    <w:p w:rsidR="00184621" w:rsidRPr="00115FBE" w:rsidRDefault="00E73116">
      <w:pPr>
        <w:pStyle w:val="afd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1.4.3. Дипломантам 1 степени регионального этапа Всероссийского форума «Шаг в будущее» - открытой научно-исследовательской конференции учащихся и студентов «Ступен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ь в будущее» - 500 (пятьсот) рублей;</w:t>
      </w:r>
    </w:p>
    <w:p w:rsidR="00184621" w:rsidRPr="00115FBE" w:rsidRDefault="00E73116">
      <w:pPr>
        <w:pStyle w:val="afd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1.4.4. Дипломантам 1 степени регионального этапа Российского соревнования юных исследователей «Шаг в будущее, Юниор» - окружного заочного соревнования юных исследователей «Ступень в будущее. Юниор» - 500 (пятьсот) рубле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й;</w:t>
      </w:r>
    </w:p>
    <w:p w:rsidR="00184621" w:rsidRPr="00115FBE" w:rsidRDefault="00E73116">
      <w:pPr>
        <w:pStyle w:val="afd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1.4.5. Дипломантам 1 степени всероссийской научной конференции молодых исследователей «Шаг в будущее» - 1 000 (одна тысяча) рублей.</w:t>
      </w:r>
    </w:p>
    <w:p w:rsidR="00184621" w:rsidRPr="00115FBE" w:rsidRDefault="00184621">
      <w:pPr>
        <w:pStyle w:val="13"/>
        <w:ind w:firstLine="709"/>
        <w:jc w:val="both"/>
        <w:rPr>
          <w:rFonts w:ascii="Liberation Serif" w:hAnsi="Liberation Serif"/>
          <w:szCs w:val="24"/>
          <w:lang w:val="ru-RU"/>
        </w:rPr>
      </w:pPr>
    </w:p>
    <w:p w:rsidR="00184621" w:rsidRPr="00115FBE" w:rsidRDefault="00E73116">
      <w:pPr>
        <w:pStyle w:val="13"/>
        <w:jc w:val="center"/>
        <w:rPr>
          <w:rFonts w:ascii="Liberation Serif" w:hAnsi="Liberation Serif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b/>
          <w:szCs w:val="24"/>
        </w:rPr>
        <w:t>II</w:t>
      </w:r>
      <w:r w:rsidRPr="00115FBE">
        <w:rPr>
          <w:rFonts w:ascii="Liberation Serif" w:eastAsia="LiberationSerif" w:hAnsi="Liberation Serif" w:cs="LiberationSerif"/>
          <w:b/>
          <w:szCs w:val="24"/>
          <w:lang w:val="ru-RU"/>
        </w:rPr>
        <w:t>. Порядок назначения стипендии</w:t>
      </w:r>
    </w:p>
    <w:p w:rsidR="00184621" w:rsidRPr="00115FBE" w:rsidRDefault="00184621">
      <w:pPr>
        <w:pStyle w:val="13"/>
        <w:jc w:val="both"/>
        <w:rPr>
          <w:rFonts w:ascii="Liberation Serif" w:hAnsi="Liberation Serif"/>
          <w:szCs w:val="24"/>
          <w:lang w:val="ru-RU"/>
        </w:rPr>
      </w:pP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2.1. Педагогический совет общеобразовательного учреждения 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в срок до 20 января и 10 июня текущего года подготавливает и направляет в Департамент образования 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lastRenderedPageBreak/>
        <w:t>Администрации Пуровского района (далее – Департамент образования)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proofErr w:type="gramStart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на</w:t>
      </w:r>
      <w:proofErr w:type="gramEnd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proofErr w:type="gramStart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обучающихся</w:t>
      </w:r>
      <w:proofErr w:type="gramEnd"/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, указанных в пункте 1.3 раздела I настоящих Правил, следующие документы: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- хо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датайство общеобразовательного учреждения на назначение стипендии;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- ведомость оценок претендента.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2.2. Победители регионального и заключительного этапов всероссийской олимпиады школьников, дипломанты 1 степени регионального этапа Всероссийского форума «Ша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г в будущее» - открытой научно-исследовательской конференции учащихся и студентов «Ступень в будущее», дипломанты 1 степени регионального этапа Российского соревнования юных исследователей «Шаг в будущее, Юниор» - окружного заочного соревнования юных иссле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дователей «Ступень в будущее. Юниор», дипломанты 1 степени всероссийской научной конференции молодых исследователей «Шаг в будущее» утверждаются приказом департамента образования Ямало-Ненецкого автономного округа.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2.3. На основании документов, указанных в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пункте 2.1, 2.2 настоящего раздела, Департамент образования принимает решение об утверждении списка кандидатов на выплату стипендии. Решение оформляется приказом Департамента образования с приложением сметы расходов не позднее 30 января и 20 июня текущего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года и направляется в течение 1 дня в соответствующее общеобразовательное учреждение.</w:t>
      </w:r>
    </w:p>
    <w:p w:rsidR="00184621" w:rsidRPr="00115FBE" w:rsidRDefault="0018462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b/>
          <w:color w:val="000000"/>
          <w:sz w:val="24"/>
          <w:szCs w:val="24"/>
        </w:rPr>
        <w:t>III. Порядок выплаты стипендии</w:t>
      </w:r>
    </w:p>
    <w:p w:rsidR="00184621" w:rsidRPr="00115FBE" w:rsidRDefault="00184621">
      <w:pPr>
        <w:pStyle w:val="13"/>
        <w:jc w:val="center"/>
        <w:rPr>
          <w:rFonts w:ascii="Liberation Serif" w:hAnsi="Liberation Serif"/>
          <w:szCs w:val="24"/>
          <w:lang w:val="ru-RU"/>
        </w:rPr>
      </w:pP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3.1. Общеобразовательное учреждение в срок до 10 февраля и 10 сентября текущего года направляет в 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муниципальное казенное учреждение «Цен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трализованная бухгалтерия Департамента образования Администрации Пуровского района»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 xml:space="preserve"> 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(далее – ЦБДО) следующие документы стипендиата в случае перечисления стипендии на лицевой счет родителя (законного представителя):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- заявление родителя (законного предста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вителя) о вып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лате ст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  <w:shd w:val="clear" w:color="auto" w:fill="FFFF00"/>
        </w:rPr>
        <w:t>и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пендии по форме согласно приложению № 1 к настоящим Правилам; 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- согласие на обработку персональных данных по форме согласно приложению № 2 к настоящим Правилам;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- копию паспорта родителя (законного представителя) обучающегося;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- документ, подтверждающий полномочия законного представителя обучающегося (в случае подачи заявления доверенным лицом);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- справку с указанием реквизитов лицевого счета в кредитной организации родителя (законного представителя) обучающегося.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В случае переч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исления стипендии на лицевой 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счет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shd w:val="clear" w:color="auto" w:fill="FF0000"/>
          <w:lang w:val="ru-RU"/>
        </w:rPr>
        <w:t xml:space="preserve"> стипендиа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та: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- з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  <w:shd w:val="clear" w:color="auto" w:fill="FF0000"/>
        </w:rPr>
        <w:t>аявление родителя (за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конного представит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еля) о вып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лате ст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  <w:shd w:val="clear" w:color="auto" w:fill="FFFF00"/>
        </w:rPr>
        <w:t>и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пендии по форме согласно приложению № 1 к настоящим Правилам; 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- согласие на обработку персональных данных по форме согласно приложению 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 xml:space="preserve">№ 2 к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>настоящ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>им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 xml:space="preserve">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>Правилам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>;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- копию паспорта обучающегося;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- справку с указанием реквизитов лицевого счета в кредитной организации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обучающегося.</w:t>
      </w:r>
    </w:p>
    <w:p w:rsidR="00184621" w:rsidRPr="00115FBE" w:rsidRDefault="00E73116">
      <w:pPr>
        <w:pStyle w:val="13"/>
        <w:ind w:firstLine="709"/>
        <w:jc w:val="both"/>
        <w:rPr>
          <w:rFonts w:ascii="Liberation Serif" w:hAnsi="Liberation Serif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Cs w:val="24"/>
          <w:lang w:val="ru-RU"/>
        </w:rPr>
        <w:t>3.2. Финансирование расходов на выплату стипендии производится в пределах бюджетных ассигнований, предусмотренных в бюджете Пу</w:t>
      </w:r>
      <w:r w:rsidRPr="00115FBE">
        <w:rPr>
          <w:rFonts w:ascii="Liberation Serif" w:eastAsia="LiberationSerif" w:hAnsi="Liberation Serif" w:cs="LiberationSerif"/>
          <w:szCs w:val="24"/>
          <w:lang w:val="ru-RU"/>
        </w:rPr>
        <w:t>ровского района на указанные цели.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</w:rPr>
        <w:t>3.3. На основании документов, указанных в пункте 3.1 настоящего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раздела, ЦБДО осуществляет перечисление стипендии не позднее 28 февраля и 30 сентября текущего года. </w:t>
      </w:r>
    </w:p>
    <w:p w:rsidR="00184621" w:rsidRPr="00115FBE" w:rsidRDefault="00E73116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3.4. Руководитель общеобразовательного учреждения несет персональную ответственность за</w:t>
      </w:r>
      <w:r w:rsidRPr="00115FBE">
        <w:rPr>
          <w:rFonts w:ascii="Times New Roman" w:eastAsia="LiberationSerif" w:hAnsi="Times New Roman" w:cs="Times New Roman"/>
          <w:color w:val="000000"/>
          <w:sz w:val="24"/>
          <w:szCs w:val="24"/>
          <w:highlight w:val="white"/>
        </w:rPr>
        <w:t> 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  <w:highlight w:val="white"/>
        </w:rPr>
        <w:t>полноту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  <w:highlight w:val="white"/>
        </w:rPr>
        <w:t>и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  <w:highlight w:val="white"/>
        </w:rPr>
        <w:t>достоверность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  <w:highlight w:val="white"/>
        </w:rPr>
        <w:t>предоставляемых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 </w:t>
      </w:r>
      <w:r w:rsidRPr="00115FBE">
        <w:rPr>
          <w:rFonts w:ascii="Liberation Serif" w:eastAsia="LiberationSerif" w:hAnsi="Liberation Serif" w:cs="Liberation Serif"/>
          <w:color w:val="000000"/>
          <w:sz w:val="24"/>
          <w:szCs w:val="24"/>
          <w:highlight w:val="white"/>
        </w:rPr>
        <w:t>документов</w:t>
      </w: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 xml:space="preserve">. </w:t>
      </w:r>
    </w:p>
    <w:p w:rsidR="00184621" w:rsidRPr="00115FBE" w:rsidRDefault="00E73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3.5. Контроль соблюдения порядка отбора кандидатов осуществляет Департамент образования.</w:t>
      </w:r>
    </w:p>
    <w:p w:rsidR="00184621" w:rsidRPr="00115FBE" w:rsidRDefault="00E73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color w:val="000000"/>
          <w:sz w:val="24"/>
          <w:szCs w:val="24"/>
          <w:highlight w:val="white"/>
        </w:rPr>
        <w:t>3.6. Ответственность за своевременную выплату стипендии несет ЦБДО.</w:t>
      </w:r>
    </w:p>
    <w:p w:rsidR="00184621" w:rsidRPr="00115FBE" w:rsidRDefault="001846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line="120" w:lineRule="auto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line="120" w:lineRule="auto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line="120" w:lineRule="auto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line="120" w:lineRule="auto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pStyle w:val="Standard"/>
        <w:spacing w:after="0" w:line="240" w:lineRule="auto"/>
        <w:ind w:left="4962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lastRenderedPageBreak/>
        <w:t>Приложение № 1</w:t>
      </w:r>
    </w:p>
    <w:p w:rsidR="00184621" w:rsidRPr="00115FBE" w:rsidRDefault="00E73116">
      <w:pPr>
        <w:pStyle w:val="Standard"/>
        <w:tabs>
          <w:tab w:val="left" w:pos="5246"/>
        </w:tabs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к Правилам присуждения стипендий Главы Пуровского района обучающимся 4 – 11 классов муниципальных общеобразовательных учреждений, подведомственных Департаменту образов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ания Администрации Пуровского района</w:t>
      </w:r>
    </w:p>
    <w:p w:rsidR="00184621" w:rsidRPr="00115FBE" w:rsidRDefault="00184621">
      <w:pPr>
        <w:pStyle w:val="Standard"/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 xml:space="preserve">ФОРМА ЗАЯВЛЕНИЯ </w:t>
      </w:r>
    </w:p>
    <w:p w:rsidR="00184621" w:rsidRPr="00115FBE" w:rsidRDefault="00184621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Руководителю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(муниципальное общеобразовательное учреждение)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</w:t>
      </w:r>
    </w:p>
    <w:p w:rsidR="00184621" w:rsidRPr="00115FBE" w:rsidRDefault="00E73116">
      <w:pPr>
        <w:pStyle w:val="Standard"/>
        <w:spacing w:after="0" w:line="240" w:lineRule="auto"/>
        <w:ind w:left="4820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(Ф.И.О. руководителя)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от гражданин</w:t>
      </w:r>
      <w:proofErr w:type="gramStart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а(</w:t>
      </w:r>
      <w:proofErr w:type="spellStart"/>
      <w:proofErr w:type="gramEnd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ки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):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фамилия ______________________________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имя __________________________________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отчество (при наличии) _________________,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проживающег</w:t>
      </w:r>
      <w:proofErr w:type="gramStart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о(</w:t>
      </w:r>
      <w:proofErr w:type="gramEnd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ей) по адресу (адрес места жительства и (или) места пребывания):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мобильный телефон ____________________</w:t>
      </w:r>
    </w:p>
    <w:p w:rsidR="00184621" w:rsidRPr="00115FBE" w:rsidRDefault="00E73116">
      <w:pPr>
        <w:pStyle w:val="Standard"/>
        <w:spacing w:after="0" w:line="240" w:lineRule="auto"/>
        <w:ind w:left="4820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эл. почта ______________________________</w:t>
      </w:r>
    </w:p>
    <w:p w:rsidR="00184621" w:rsidRPr="00115FBE" w:rsidRDefault="00184621">
      <w:pPr>
        <w:pStyle w:val="Standard"/>
        <w:spacing w:after="0" w:line="240" w:lineRule="auto"/>
        <w:ind w:left="4678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spacing w:after="0" w:line="240" w:lineRule="auto"/>
        <w:ind w:left="3402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spacing w:after="0" w:line="240" w:lineRule="auto"/>
        <w:ind w:left="3402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b/>
          <w:bCs/>
          <w:sz w:val="24"/>
          <w:szCs w:val="24"/>
          <w:lang w:val="ru-RU"/>
        </w:rPr>
        <w:t>ЗАЯВЛЕНИЕ</w:t>
      </w:r>
    </w:p>
    <w:p w:rsidR="00184621" w:rsidRPr="00115FBE" w:rsidRDefault="00184621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Прошу выплатить стипендию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>Главы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</w:rPr>
        <w:t xml:space="preserve"> Пуровского района _______________________</w:t>
      </w:r>
    </w:p>
    <w:p w:rsidR="00184621" w:rsidRPr="00115FBE" w:rsidRDefault="00E73116">
      <w:pPr>
        <w:pStyle w:val="Standard"/>
        <w:spacing w:after="0" w:line="240" w:lineRule="auto"/>
        <w:ind w:left="1560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highlight w:val="white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 xml:space="preserve"> 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______________________________________________________________________________</w:t>
      </w: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(наименование стипендии)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______________________________________________________________________________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назначенную</w:t>
      </w:r>
      <w:proofErr w:type="gramEnd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моему ребенку _______________________________________________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______,</w:t>
      </w:r>
    </w:p>
    <w:p w:rsidR="00184621" w:rsidRPr="00115FBE" w:rsidRDefault="00E73116">
      <w:pPr>
        <w:pStyle w:val="Standard"/>
        <w:spacing w:after="0" w:line="240" w:lineRule="auto"/>
        <w:ind w:left="1843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(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фамилия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, 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имя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, 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отчество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(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при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наличии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) 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полностью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, 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дата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рождения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)</w:t>
      </w:r>
    </w:p>
    <w:p w:rsidR="00184621" w:rsidRPr="00115FBE" w:rsidRDefault="00E73116">
      <w:pPr>
        <w:pStyle w:val="Standard"/>
        <w:spacing w:after="0" w:line="240" w:lineRule="auto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обучающемуся в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_____________________________________________________________________________</w:t>
      </w: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(наименование общеобразовательного учреждения, класс)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proofErr w:type="gramStart"/>
      <w:r w:rsidRPr="00115FBE">
        <w:rPr>
          <w:rFonts w:ascii="Liberation Serif" w:eastAsia="LiberationSerif" w:hAnsi="Liberation Serif" w:cs="LiberationSerif"/>
          <w:sz w:val="24"/>
          <w:szCs w:val="24"/>
        </w:rPr>
        <w:t>че</w:t>
      </w:r>
      <w:r w:rsidRPr="00115FBE">
        <w:rPr>
          <w:rFonts w:ascii="Liberation Serif" w:eastAsia="LiberationSerif" w:hAnsi="Liberation Serif" w:cs="LiberationSerif"/>
          <w:sz w:val="24"/>
          <w:szCs w:val="24"/>
        </w:rPr>
        <w:t>рез</w:t>
      </w:r>
      <w:proofErr w:type="spellEnd"/>
      <w:proofErr w:type="gramEnd"/>
      <w:r w:rsidRPr="00115FBE">
        <w:rPr>
          <w:rFonts w:ascii="Liberation Serif" w:eastAsia="LiberationSerif" w:hAnsi="Liberation Serif" w:cs="LiberationSerif"/>
          <w:sz w:val="24"/>
          <w:szCs w:val="24"/>
        </w:rPr>
        <w:t xml:space="preserve">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</w:rPr>
        <w:t>кредитную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</w:rPr>
        <w:t xml:space="preserve"> </w:t>
      </w:r>
      <w:proofErr w:type="spellStart"/>
      <w:r w:rsidRPr="00115FBE">
        <w:rPr>
          <w:rFonts w:ascii="Liberation Serif" w:eastAsia="LiberationSerif" w:hAnsi="Liberation Serif" w:cs="LiberationSerif"/>
          <w:sz w:val="24"/>
          <w:szCs w:val="24"/>
        </w:rPr>
        <w:t>организацию</w:t>
      </w:r>
      <w:proofErr w:type="spellEnd"/>
      <w:r w:rsidRPr="00115FBE">
        <w:rPr>
          <w:rFonts w:ascii="Liberation Serif" w:eastAsia="LiberationSerif" w:hAnsi="Liberation Serif" w:cs="LiberationSerif"/>
          <w:sz w:val="24"/>
          <w:szCs w:val="24"/>
        </w:rPr>
        <w:t xml:space="preserve"> ___________________________________________________.</w:t>
      </w: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(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наименование кредитной организации)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номер счета ______________________________________________________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</w:t>
      </w: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(№ счета, ФИО получателя) </w:t>
      </w:r>
    </w:p>
    <w:p w:rsidR="00184621" w:rsidRPr="00115FBE" w:rsidRDefault="00184621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Я извеще</w:t>
      </w:r>
      <w:proofErr w:type="gramStart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н(</w:t>
      </w:r>
      <w:proofErr w:type="gramEnd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а) о том, что размер стипендии, излишне выплаченный вследствие ошибки общеобразовательного учреждения при произведении расчетов, подлежит возврату, а в случае невозврата подлежит взысканию с получателя в 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соответствии с законодательством Российской Федерации.</w:t>
      </w:r>
    </w:p>
    <w:p w:rsidR="00184621" w:rsidRPr="00115FBE" w:rsidRDefault="00184621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К заявлению прилагаю следующие документы: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1. _____________________________________________________________;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2. _____________________________________________________________.</w:t>
      </w:r>
    </w:p>
    <w:p w:rsidR="00184621" w:rsidRPr="00115FBE" w:rsidRDefault="00184621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Дата _______________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Подпись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_____________</w:t>
      </w:r>
    </w:p>
    <w:p w:rsidR="00184621" w:rsidRPr="00115FBE" w:rsidRDefault="00184621">
      <w:pPr>
        <w:pStyle w:val="Standard"/>
        <w:spacing w:after="0" w:line="240" w:lineRule="auto"/>
        <w:ind w:left="4962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spacing w:after="0" w:line="240" w:lineRule="auto"/>
        <w:ind w:left="4962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spacing w:after="0" w:line="240" w:lineRule="auto"/>
        <w:ind w:left="4962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ind w:left="4962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Приложение № 2</w:t>
      </w:r>
    </w:p>
    <w:p w:rsidR="00184621" w:rsidRPr="00115FBE" w:rsidRDefault="00E73116">
      <w:pPr>
        <w:pStyle w:val="Standard"/>
        <w:tabs>
          <w:tab w:val="left" w:pos="5246"/>
        </w:tabs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к Правилам присуждения стипендий Главы Пуровского района обучающимся 4 – 11 классов муниципальных общеобразовательных учреждений, подведомственных Департаменту образования Администрации Пуровского района</w:t>
      </w:r>
    </w:p>
    <w:p w:rsidR="00184621" w:rsidRPr="00115FBE" w:rsidRDefault="00184621">
      <w:pPr>
        <w:pStyle w:val="Standard"/>
        <w:tabs>
          <w:tab w:val="left" w:pos="5246"/>
        </w:tabs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tabs>
          <w:tab w:val="left" w:pos="5246"/>
        </w:tabs>
        <w:spacing w:after="0" w:line="240" w:lineRule="auto"/>
        <w:ind w:left="4962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tabs>
          <w:tab w:val="left" w:pos="5246"/>
        </w:tabs>
        <w:spacing w:after="0" w:line="240" w:lineRule="auto"/>
        <w:ind w:left="4962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b/>
          <w:sz w:val="24"/>
          <w:szCs w:val="24"/>
          <w:lang w:val="ru-RU"/>
        </w:rPr>
        <w:t>СОГЛАСИЕ</w:t>
      </w:r>
    </w:p>
    <w:p w:rsidR="00184621" w:rsidRPr="00115FBE" w:rsidRDefault="00E73116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115FBE">
        <w:rPr>
          <w:rFonts w:ascii="Liberation Serif" w:eastAsia="LiberationSerif" w:hAnsi="Liberation Serif" w:cs="LiberationSerif"/>
          <w:b/>
          <w:color w:val="000000"/>
          <w:sz w:val="24"/>
          <w:szCs w:val="24"/>
        </w:rPr>
        <w:t>на обработку персональных данных</w:t>
      </w:r>
    </w:p>
    <w:p w:rsidR="00184621" w:rsidRPr="00115FBE" w:rsidRDefault="00184621">
      <w:pPr>
        <w:pStyle w:val="a3"/>
        <w:rPr>
          <w:rFonts w:ascii="Liberation Serif" w:hAnsi="Liberation Serif"/>
          <w:sz w:val="24"/>
          <w:szCs w:val="24"/>
        </w:rPr>
      </w:pP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lastRenderedPageBreak/>
        <w:t>Я, _______________________________________________________________________,</w:t>
      </w:r>
    </w:p>
    <w:p w:rsidR="00184621" w:rsidRPr="00115FBE" w:rsidRDefault="00E73116">
      <w:pPr>
        <w:pStyle w:val="Standard"/>
        <w:spacing w:after="0" w:line="240" w:lineRule="auto"/>
        <w:ind w:left="993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(Ф.И.О. субъекта персональных данных)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документ, удостоверяющий личность ______________________________________________,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____________________________________________________________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___________________,</w:t>
      </w: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(наименование, серия и номер, когда и кем выдан)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контактная информация: _________________________________________________________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_______________________________________________________________________________,</w:t>
      </w: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(номер телефона, адрес электронной почты, почтовый адрес)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в соответствии с Федеральным законом от 27 июля 2006 года № 152-ФЗ «О персональных данных» даю свое согласие на обработку моих персональных данных.</w:t>
      </w:r>
    </w:p>
    <w:p w:rsidR="00184621" w:rsidRPr="00115FBE" w:rsidRDefault="00E73116">
      <w:pPr>
        <w:pStyle w:val="Standard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Настоящее согласие предоставляется мной __________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_______________________________________________________________________________</w:t>
      </w:r>
    </w:p>
    <w:p w:rsidR="00184621" w:rsidRPr="00115FBE" w:rsidRDefault="00E73116">
      <w:pPr>
        <w:pStyle w:val="Standard"/>
        <w:spacing w:after="0" w:line="240" w:lineRule="auto"/>
        <w:jc w:val="center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highlight w:val="white"/>
          <w:lang w:val="ru-RU"/>
        </w:rPr>
        <w:t>(наименование образовательного учреждения)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на осуществление следующих действий в отношении моих персональных данных и персональных данных моего ребенк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а: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</w:t>
      </w:r>
      <w:proofErr w:type="gramEnd"/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в Федеральном законе от 27 июля 2006 года № 152-ФЗ «О персональны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х данных», а также на передачу такой информации третьим лицам в случаях, установленных законодательством.</w:t>
      </w: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Настоящее согласие действует со дня его подписания до дня отзыва в письменной форме. Отзыв настоящего согласия оформляется в свободной форме и направл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яется в общеобразовательное учреждение посредством почтового отправления или на адрес электронной почты общеобразовательного учреждения.</w:t>
      </w:r>
    </w:p>
    <w:p w:rsidR="00184621" w:rsidRPr="00115FBE" w:rsidRDefault="00184621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Субъект персональных данных: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</w:p>
    <w:p w:rsidR="00184621" w:rsidRPr="00115FBE" w:rsidRDefault="00184621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_______________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____________________________</w:t>
      </w: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(подпи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сь)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</w:t>
      </w:r>
      <w:r w:rsidRPr="00115FBE">
        <w:rPr>
          <w:rFonts w:ascii="Times New Roman" w:eastAsia="LiberationSerif" w:hAnsi="Times New Roman" w:cs="Times New Roman"/>
          <w:sz w:val="24"/>
          <w:szCs w:val="24"/>
          <w:lang w:val="ru-RU"/>
        </w:rPr>
        <w:t> 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 xml:space="preserve"> (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Ф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.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И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.</w:t>
      </w:r>
      <w:r w:rsidRPr="00115FBE">
        <w:rPr>
          <w:rFonts w:ascii="Liberation Serif" w:eastAsia="LiberationSerif" w:hAnsi="Liberation Serif" w:cs="Liberation Serif"/>
          <w:sz w:val="24"/>
          <w:szCs w:val="24"/>
          <w:lang w:val="ru-RU"/>
        </w:rPr>
        <w:t>О</w:t>
      </w:r>
      <w:r w:rsidRPr="00115FBE">
        <w:rPr>
          <w:rFonts w:ascii="Liberation Serif" w:eastAsia="LiberationSerif" w:hAnsi="Liberation Serif" w:cs="LiberationSerif"/>
          <w:sz w:val="24"/>
          <w:szCs w:val="24"/>
          <w:lang w:val="ru-RU"/>
        </w:rPr>
        <w:t>.)</w:t>
      </w:r>
    </w:p>
    <w:p w:rsidR="00184621" w:rsidRPr="00115FBE" w:rsidRDefault="00184621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184621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184621" w:rsidRPr="00115FBE" w:rsidRDefault="00E73116">
      <w:pPr>
        <w:pStyle w:val="Standard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115FBE">
        <w:rPr>
          <w:rFonts w:ascii="Liberation Serif" w:eastAsia="LiberationSerif" w:hAnsi="Liberation Serif" w:cs="LiberationSerif"/>
          <w:sz w:val="24"/>
          <w:szCs w:val="24"/>
        </w:rPr>
        <w:t>«_____»________________ 20___ г.</w:t>
      </w:r>
      <w:proofErr w:type="gramEnd"/>
    </w:p>
    <w:p w:rsidR="00184621" w:rsidRPr="00115FBE" w:rsidRDefault="00184621">
      <w:pPr>
        <w:jc w:val="center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84621" w:rsidRPr="00115FBE" w:rsidRDefault="00184621">
      <w:pPr>
        <w:spacing w:after="0" w:line="240" w:lineRule="auto"/>
        <w:jc w:val="both"/>
        <w:rPr>
          <w:rFonts w:ascii="Liberation Serif" w:eastAsia="LiberationSerif" w:hAnsi="Liberation Serif" w:cs="LiberationSerif"/>
          <w:b/>
          <w:color w:val="000000"/>
          <w:sz w:val="24"/>
          <w:szCs w:val="24"/>
          <w:highlight w:val="white"/>
        </w:rPr>
      </w:pPr>
    </w:p>
    <w:p w:rsidR="00184621" w:rsidRPr="00115FBE" w:rsidRDefault="00184621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184621" w:rsidRPr="00115FBE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16" w:rsidRDefault="00E73116">
      <w:pPr>
        <w:spacing w:after="0" w:line="240" w:lineRule="auto"/>
      </w:pPr>
      <w:r>
        <w:separator/>
      </w:r>
    </w:p>
  </w:endnote>
  <w:endnote w:type="continuationSeparator" w:id="0">
    <w:p w:rsidR="00E73116" w:rsidRDefault="00E7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16" w:rsidRDefault="00E73116">
      <w:pPr>
        <w:spacing w:after="0" w:line="240" w:lineRule="auto"/>
      </w:pPr>
      <w:r>
        <w:separator/>
      </w:r>
    </w:p>
  </w:footnote>
  <w:footnote w:type="continuationSeparator" w:id="0">
    <w:p w:rsidR="00E73116" w:rsidRDefault="00E7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21" w:rsidRDefault="0018462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242"/>
    <w:multiLevelType w:val="hybridMultilevel"/>
    <w:tmpl w:val="096A9144"/>
    <w:lvl w:ilvl="0" w:tplc="6038E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389266">
      <w:start w:val="1"/>
      <w:numFmt w:val="lowerLetter"/>
      <w:lvlText w:val="%2."/>
      <w:lvlJc w:val="left"/>
      <w:pPr>
        <w:ind w:left="1789" w:hanging="360"/>
      </w:pPr>
    </w:lvl>
    <w:lvl w:ilvl="2" w:tplc="CB7E36E6">
      <w:start w:val="1"/>
      <w:numFmt w:val="lowerRoman"/>
      <w:lvlText w:val="%3."/>
      <w:lvlJc w:val="right"/>
      <w:pPr>
        <w:ind w:left="2509" w:hanging="180"/>
      </w:pPr>
    </w:lvl>
    <w:lvl w:ilvl="3" w:tplc="7DA234FA">
      <w:start w:val="1"/>
      <w:numFmt w:val="decimal"/>
      <w:lvlText w:val="%4."/>
      <w:lvlJc w:val="left"/>
      <w:pPr>
        <w:ind w:left="3229" w:hanging="360"/>
      </w:pPr>
    </w:lvl>
    <w:lvl w:ilvl="4" w:tplc="DF066556">
      <w:start w:val="1"/>
      <w:numFmt w:val="lowerLetter"/>
      <w:lvlText w:val="%5."/>
      <w:lvlJc w:val="left"/>
      <w:pPr>
        <w:ind w:left="3949" w:hanging="360"/>
      </w:pPr>
    </w:lvl>
    <w:lvl w:ilvl="5" w:tplc="34BA1DBA">
      <w:start w:val="1"/>
      <w:numFmt w:val="lowerRoman"/>
      <w:lvlText w:val="%6."/>
      <w:lvlJc w:val="right"/>
      <w:pPr>
        <w:ind w:left="4669" w:hanging="180"/>
      </w:pPr>
    </w:lvl>
    <w:lvl w:ilvl="6" w:tplc="D256CB74">
      <w:start w:val="1"/>
      <w:numFmt w:val="decimal"/>
      <w:lvlText w:val="%7."/>
      <w:lvlJc w:val="left"/>
      <w:pPr>
        <w:ind w:left="5389" w:hanging="360"/>
      </w:pPr>
    </w:lvl>
    <w:lvl w:ilvl="7" w:tplc="DE8C29DA">
      <w:start w:val="1"/>
      <w:numFmt w:val="lowerLetter"/>
      <w:lvlText w:val="%8."/>
      <w:lvlJc w:val="left"/>
      <w:pPr>
        <w:ind w:left="6109" w:hanging="360"/>
      </w:pPr>
    </w:lvl>
    <w:lvl w:ilvl="8" w:tplc="EB84EA3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0535B"/>
    <w:multiLevelType w:val="multilevel"/>
    <w:tmpl w:val="D122A8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E46F88"/>
    <w:multiLevelType w:val="multilevel"/>
    <w:tmpl w:val="15DCF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1"/>
    <w:rsid w:val="00115FBE"/>
    <w:rsid w:val="00184621"/>
    <w:rsid w:val="001D6A2D"/>
    <w:rsid w:val="00E7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12">
    <w:name w:val="Основной текст1"/>
    <w:basedOn w:val="7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  <w:jc w:val="both"/>
    </w:pPr>
    <w:rPr>
      <w:rFonts w:ascii="0" w:eastAsia="0" w:hAnsi="0" w:cs="0"/>
      <w:b w:val="0"/>
      <w:bCs w:val="0"/>
      <w:i w:val="0"/>
      <w:iCs w:val="0"/>
      <w:color w:val="000000"/>
      <w:sz w:val="20"/>
      <w:szCs w:val="20"/>
      <w:lang w:val="en-US" w:eastAsia="zh-CN"/>
    </w:rPr>
  </w:style>
  <w:style w:type="paragraph" w:customStyle="1" w:styleId="afd">
    <w:name w:val="Концевая сноска"/>
    <w:basedOn w:val="7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</w:pPr>
    <w:rPr>
      <w:rFonts w:ascii="0" w:eastAsia="0" w:hAnsi="0" w:cs="0"/>
      <w:b w:val="0"/>
      <w:bCs w:val="0"/>
      <w:i w:val="0"/>
      <w:iCs w:val="0"/>
      <w:color w:val="000000"/>
      <w:sz w:val="20"/>
      <w:szCs w:val="20"/>
      <w:lang w:val="en-US" w:eastAsia="zh-CN"/>
    </w:rPr>
  </w:style>
  <w:style w:type="paragraph" w:customStyle="1" w:styleId="13">
    <w:name w:val="Без интервала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0" w:eastAsia="0" w:hAnsi="0" w:cs="0"/>
      <w:color w:val="000000"/>
      <w:sz w:val="24"/>
      <w:szCs w:val="20"/>
      <w:lang w:val="en-US" w:eastAsia="zh-CN"/>
    </w:rPr>
  </w:style>
  <w:style w:type="paragraph" w:customStyle="1" w:styleId="Standard">
    <w:name w:val="Standar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contextualSpacing/>
    </w:pPr>
    <w:rPr>
      <w:rFonts w:ascii="0" w:eastAsia="0" w:hAnsi="0" w:cs="0"/>
      <w:color w:val="00000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12">
    <w:name w:val="Основной текст1"/>
    <w:basedOn w:val="7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  <w:jc w:val="both"/>
    </w:pPr>
    <w:rPr>
      <w:rFonts w:ascii="0" w:eastAsia="0" w:hAnsi="0" w:cs="0"/>
      <w:b w:val="0"/>
      <w:bCs w:val="0"/>
      <w:i w:val="0"/>
      <w:iCs w:val="0"/>
      <w:color w:val="000000"/>
      <w:sz w:val="20"/>
      <w:szCs w:val="20"/>
      <w:lang w:val="en-US" w:eastAsia="zh-CN"/>
    </w:rPr>
  </w:style>
  <w:style w:type="paragraph" w:customStyle="1" w:styleId="afd">
    <w:name w:val="Концевая сноска"/>
    <w:basedOn w:val="7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</w:pPr>
    <w:rPr>
      <w:rFonts w:ascii="0" w:eastAsia="0" w:hAnsi="0" w:cs="0"/>
      <w:b w:val="0"/>
      <w:bCs w:val="0"/>
      <w:i w:val="0"/>
      <w:iCs w:val="0"/>
      <w:color w:val="000000"/>
      <w:sz w:val="20"/>
      <w:szCs w:val="20"/>
      <w:lang w:val="en-US" w:eastAsia="zh-CN"/>
    </w:rPr>
  </w:style>
  <w:style w:type="paragraph" w:customStyle="1" w:styleId="13">
    <w:name w:val="Без интервала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contextualSpacing/>
    </w:pPr>
    <w:rPr>
      <w:rFonts w:ascii="0" w:eastAsia="0" w:hAnsi="0" w:cs="0"/>
      <w:color w:val="000000"/>
      <w:sz w:val="24"/>
      <w:szCs w:val="20"/>
      <w:lang w:val="en-US" w:eastAsia="zh-CN"/>
    </w:rPr>
  </w:style>
  <w:style w:type="paragraph" w:customStyle="1" w:styleId="Standard">
    <w:name w:val="Standar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contextualSpacing/>
    </w:pPr>
    <w:rPr>
      <w:rFonts w:ascii="0" w:eastAsia="0" w:hAnsi="0" w:cs="0"/>
      <w:color w:val="00000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5551-7A60-4E54-81B1-82A2A78A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Теплова</dc:creator>
  <cp:lastModifiedBy>Луиза Мидько</cp:lastModifiedBy>
  <cp:revision>2</cp:revision>
  <dcterms:created xsi:type="dcterms:W3CDTF">2023-05-19T04:51:00Z</dcterms:created>
  <dcterms:modified xsi:type="dcterms:W3CDTF">2023-05-19T04:51:00Z</dcterms:modified>
</cp:coreProperties>
</file>