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CAF" w:rsidRPr="006C770F" w:rsidRDefault="006C1CAF" w:rsidP="00614D76">
      <w:pPr>
        <w:jc w:val="center"/>
      </w:pPr>
      <w:r w:rsidRPr="006C770F">
        <w:rPr>
          <w:b/>
          <w:sz w:val="28"/>
          <w:szCs w:val="28"/>
        </w:rPr>
        <w:t>Алфавитный указатель ликвидированных предприятий и организаций, документы по личному составу которых поступили на хранение</w:t>
      </w:r>
      <w:r w:rsidR="00CC42BF">
        <w:rPr>
          <w:b/>
          <w:sz w:val="28"/>
          <w:szCs w:val="28"/>
        </w:rPr>
        <w:t xml:space="preserve"> в архив</w:t>
      </w:r>
    </w:p>
    <w:p w:rsidR="006C1CAF" w:rsidRDefault="006C1CAF" w:rsidP="00614D76">
      <w:pPr>
        <w:jc w:val="both"/>
      </w:pPr>
    </w:p>
    <w:p w:rsidR="006C1CAF" w:rsidRDefault="006C1CAF" w:rsidP="00614D76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6C1CAF" w:rsidRPr="00C4524F" w:rsidTr="00F779B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F" w:rsidRPr="00C4524F" w:rsidRDefault="00C04428" w:rsidP="00614D76">
            <w:pPr>
              <w:ind w:left="-113" w:right="-176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</w:t>
            </w:r>
            <w:r w:rsidR="006C1CAF" w:rsidRPr="00C4524F">
              <w:rPr>
                <w:b/>
                <w:sz w:val="28"/>
                <w:szCs w:val="28"/>
              </w:rPr>
              <w:t>А</w:t>
            </w:r>
          </w:p>
        </w:tc>
      </w:tr>
      <w:tr w:rsidR="00C4524F" w:rsidRPr="00C4524F" w:rsidTr="00F779B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>Администрация муниципального образования город Тарко-Сале</w:t>
            </w:r>
          </w:p>
        </w:tc>
      </w:tr>
      <w:tr w:rsidR="00C4524F" w:rsidRPr="00C4524F" w:rsidTr="00F779B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АОЗТ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Родник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АОЗТ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Торговый Дом Уренгой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АОЗТ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Урал-</w:t>
            </w:r>
            <w:proofErr w:type="spellStart"/>
            <w:r w:rsidRPr="00C4524F">
              <w:rPr>
                <w:b/>
                <w:sz w:val="28"/>
                <w:szCs w:val="28"/>
              </w:rPr>
              <w:t>Пурпе</w:t>
            </w:r>
            <w:proofErr w:type="spellEnd"/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АОЗТ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 xml:space="preserve">Фирма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Лес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>Ассоциация муниципальных унитарных предприятий Пуровского района</w:t>
            </w:r>
          </w:p>
        </w:tc>
      </w:tr>
      <w:tr w:rsidR="00CC42BF" w:rsidRPr="00C4524F" w:rsidTr="00F779B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F" w:rsidRPr="00C4524F" w:rsidRDefault="00CC42BF" w:rsidP="00614D7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D6938" w:rsidRPr="00C4524F" w:rsidTr="00F779B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8" w:rsidRPr="00C4524F" w:rsidRDefault="005D6938" w:rsidP="00614D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</w:tr>
      <w:tr w:rsidR="005D6938" w:rsidRPr="00C4524F" w:rsidTr="00F779B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8" w:rsidRPr="00C4524F" w:rsidRDefault="005D6938" w:rsidP="00614D7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Больше-Каменский участок глубокого бурения</w:t>
            </w:r>
          </w:p>
        </w:tc>
      </w:tr>
      <w:tr w:rsidR="005D6938" w:rsidRPr="00C4524F" w:rsidTr="00F779B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8" w:rsidRDefault="005D6938" w:rsidP="00614D7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C1CAF" w:rsidRPr="00C4524F" w:rsidTr="00F779B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F" w:rsidRPr="00C4524F" w:rsidRDefault="006C1CAF" w:rsidP="00614D76">
            <w:pPr>
              <w:jc w:val="center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>В</w:t>
            </w:r>
          </w:p>
        </w:tc>
      </w:tr>
      <w:tr w:rsidR="006C1CAF" w:rsidRPr="00C4524F" w:rsidTr="00F779B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F" w:rsidRPr="00C4524F" w:rsidRDefault="006C1CAF" w:rsidP="00614D7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C4524F">
              <w:rPr>
                <w:b/>
                <w:sz w:val="28"/>
                <w:szCs w:val="28"/>
              </w:rPr>
              <w:t>Верхнепуровская</w:t>
            </w:r>
            <w:proofErr w:type="spellEnd"/>
            <w:r w:rsidRPr="00C4524F">
              <w:rPr>
                <w:b/>
                <w:sz w:val="28"/>
                <w:szCs w:val="28"/>
              </w:rPr>
              <w:t xml:space="preserve"> </w:t>
            </w:r>
            <w:r w:rsidR="00F779BF" w:rsidRPr="00C4524F">
              <w:rPr>
                <w:b/>
                <w:sz w:val="28"/>
                <w:szCs w:val="28"/>
              </w:rPr>
              <w:t>НГРЭ</w:t>
            </w:r>
            <w:r w:rsidRPr="00C4524F">
              <w:rPr>
                <w:b/>
                <w:sz w:val="28"/>
                <w:szCs w:val="28"/>
              </w:rPr>
              <w:t xml:space="preserve"> </w:t>
            </w:r>
            <w:r w:rsidRPr="00C4524F">
              <w:rPr>
                <w:b/>
                <w:noProof/>
                <w:sz w:val="28"/>
                <w:szCs w:val="28"/>
              </w:rPr>
              <w:t xml:space="preserve">Уренгойского государственного геологического предприятия по поискам, разведке, добыче и переработке нефти и газа </w:t>
            </w:r>
            <w:r w:rsidR="005D6938">
              <w:rPr>
                <w:b/>
                <w:noProof/>
                <w:sz w:val="28"/>
                <w:szCs w:val="28"/>
              </w:rPr>
              <w:t>«</w:t>
            </w:r>
            <w:r w:rsidRPr="00C4524F">
              <w:rPr>
                <w:b/>
                <w:noProof/>
                <w:sz w:val="28"/>
                <w:szCs w:val="28"/>
              </w:rPr>
              <w:t>Уренгойнефтегазгеология</w:t>
            </w:r>
            <w:r w:rsidR="005D6938">
              <w:rPr>
                <w:b/>
                <w:noProof/>
                <w:sz w:val="28"/>
                <w:szCs w:val="28"/>
              </w:rPr>
              <w:t>»</w:t>
            </w:r>
          </w:p>
        </w:tc>
      </w:tr>
      <w:tr w:rsidR="00CC42BF" w:rsidRPr="00C4524F" w:rsidTr="00F779B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F" w:rsidRPr="00C4524F" w:rsidRDefault="00CC42BF" w:rsidP="00614D7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03D61" w:rsidRPr="00C4524F" w:rsidTr="00F779B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1" w:rsidRPr="00C4524F" w:rsidRDefault="00903D61" w:rsidP="00614D76">
            <w:pPr>
              <w:jc w:val="center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>Г</w:t>
            </w:r>
          </w:p>
        </w:tc>
      </w:tr>
      <w:tr w:rsidR="00C4524F" w:rsidRPr="00C4524F" w:rsidTr="00F779B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>ГОРЕМ-36</w:t>
            </w:r>
          </w:p>
        </w:tc>
      </w:tr>
      <w:tr w:rsidR="00C4524F" w:rsidRPr="00C4524F" w:rsidTr="00F779B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Гостиница </w:t>
            </w:r>
            <w:r w:rsidR="005D6938">
              <w:rPr>
                <w:b/>
                <w:sz w:val="28"/>
                <w:szCs w:val="28"/>
              </w:rPr>
              <w:t>«</w:t>
            </w:r>
            <w:proofErr w:type="spellStart"/>
            <w:r w:rsidRPr="00C4524F">
              <w:rPr>
                <w:b/>
                <w:sz w:val="28"/>
                <w:szCs w:val="28"/>
              </w:rPr>
              <w:t>Геопур</w:t>
            </w:r>
            <w:proofErr w:type="spellEnd"/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C42BF" w:rsidRPr="00C4524F" w:rsidTr="00F779B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F" w:rsidRPr="00C4524F" w:rsidRDefault="00CC42BF" w:rsidP="00614D7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C1CAF" w:rsidRPr="00C4524F" w:rsidTr="00F779B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F" w:rsidRPr="00C4524F" w:rsidRDefault="006C1CAF" w:rsidP="00614D76">
            <w:pPr>
              <w:jc w:val="center"/>
              <w:rPr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>Д</w:t>
            </w:r>
          </w:p>
        </w:tc>
      </w:tr>
      <w:tr w:rsidR="00C4524F" w:rsidRPr="00C4524F" w:rsidTr="00F779B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ДМУП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Тайга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ДОАО </w:t>
            </w:r>
            <w:r w:rsidR="005D6938">
              <w:rPr>
                <w:b/>
                <w:sz w:val="28"/>
                <w:szCs w:val="28"/>
              </w:rPr>
              <w:t>«</w:t>
            </w:r>
            <w:proofErr w:type="spellStart"/>
            <w:r w:rsidRPr="00C4524F">
              <w:rPr>
                <w:b/>
                <w:sz w:val="28"/>
                <w:szCs w:val="28"/>
              </w:rPr>
              <w:t>Пургеолстрой</w:t>
            </w:r>
            <w:proofErr w:type="spellEnd"/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ДОАО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ТС СУМВР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C42BF" w:rsidRPr="00C4524F" w:rsidTr="00F779B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F" w:rsidRPr="00C4524F" w:rsidRDefault="00CC42BF" w:rsidP="00614D7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C1CAF" w:rsidRPr="00C4524F" w:rsidTr="00F779B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F" w:rsidRPr="00C4524F" w:rsidRDefault="006C1CAF" w:rsidP="00614D76">
            <w:pPr>
              <w:jc w:val="center"/>
              <w:rPr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>З</w:t>
            </w:r>
          </w:p>
        </w:tc>
      </w:tr>
      <w:tr w:rsidR="00C4524F" w:rsidRPr="00C4524F" w:rsidTr="00F779B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ЗАО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Нефтяная компания Ямал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9B3C82" w:rsidRPr="00C4524F" w:rsidTr="00F779B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82" w:rsidRPr="00C4524F" w:rsidRDefault="009B3C82" w:rsidP="00614D7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ЗАО</w:t>
            </w:r>
            <w:r w:rsidRPr="00C4524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proofErr w:type="spellStart"/>
            <w:r w:rsidRPr="00C4524F">
              <w:rPr>
                <w:b/>
                <w:sz w:val="28"/>
                <w:szCs w:val="28"/>
              </w:rPr>
              <w:t>Нефтегазсервис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ЗАО </w:t>
            </w:r>
            <w:r w:rsidR="005D6938">
              <w:rPr>
                <w:b/>
                <w:sz w:val="28"/>
                <w:szCs w:val="28"/>
              </w:rPr>
              <w:t>«</w:t>
            </w:r>
            <w:proofErr w:type="spellStart"/>
            <w:r w:rsidRPr="00C4524F">
              <w:rPr>
                <w:b/>
                <w:sz w:val="28"/>
                <w:szCs w:val="28"/>
              </w:rPr>
              <w:t>Пуравиасервис</w:t>
            </w:r>
            <w:proofErr w:type="spellEnd"/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ЗАО </w:t>
            </w:r>
            <w:r w:rsidR="005D6938">
              <w:rPr>
                <w:b/>
                <w:sz w:val="28"/>
                <w:szCs w:val="28"/>
              </w:rPr>
              <w:t>«</w:t>
            </w:r>
            <w:proofErr w:type="spellStart"/>
            <w:r w:rsidRPr="00C4524F">
              <w:rPr>
                <w:b/>
                <w:sz w:val="28"/>
                <w:szCs w:val="28"/>
              </w:rPr>
              <w:t>Пуровская</w:t>
            </w:r>
            <w:proofErr w:type="spellEnd"/>
            <w:r w:rsidRPr="00C4524F">
              <w:rPr>
                <w:b/>
                <w:sz w:val="28"/>
                <w:szCs w:val="28"/>
              </w:rPr>
              <w:t xml:space="preserve"> нефтяная компания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ЗАО </w:t>
            </w:r>
            <w:r w:rsidR="005D6938">
              <w:rPr>
                <w:b/>
                <w:sz w:val="28"/>
                <w:szCs w:val="28"/>
              </w:rPr>
              <w:t>«</w:t>
            </w:r>
            <w:proofErr w:type="spellStart"/>
            <w:r w:rsidRPr="00C4524F">
              <w:rPr>
                <w:b/>
                <w:sz w:val="28"/>
                <w:szCs w:val="28"/>
              </w:rPr>
              <w:t>Североргсинтез</w:t>
            </w:r>
            <w:proofErr w:type="spellEnd"/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ЗАО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Таркосалинское Нефтегазодобывающее управление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ЗАО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Управление производственно-технической комплектации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C42BF" w:rsidRPr="00C4524F" w:rsidTr="00F779B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F" w:rsidRPr="00C4524F" w:rsidRDefault="00CC42BF" w:rsidP="00614D7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C1CAF" w:rsidRPr="00C4524F" w:rsidTr="00F779B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F" w:rsidRPr="00C4524F" w:rsidRDefault="006C1CAF" w:rsidP="00614D76">
            <w:pPr>
              <w:jc w:val="center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>И</w:t>
            </w:r>
          </w:p>
        </w:tc>
      </w:tr>
      <w:tr w:rsidR="00C4524F" w:rsidRPr="00C4524F" w:rsidTr="00F779BF">
        <w:trPr>
          <w:trHeight w:val="20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>Избирательная комиссия муниципального образования Пуровский район</w:t>
            </w:r>
          </w:p>
        </w:tc>
      </w:tr>
      <w:tr w:rsidR="00C4524F" w:rsidRPr="00C4524F" w:rsidTr="00F779BF">
        <w:trPr>
          <w:trHeight w:val="20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ИЧП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Адам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11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ИЧП </w:t>
            </w:r>
            <w:r w:rsidR="005D6938">
              <w:rPr>
                <w:b/>
                <w:sz w:val="28"/>
                <w:szCs w:val="28"/>
              </w:rPr>
              <w:t>«</w:t>
            </w:r>
            <w:proofErr w:type="spellStart"/>
            <w:r w:rsidRPr="00C4524F">
              <w:rPr>
                <w:b/>
                <w:sz w:val="28"/>
                <w:szCs w:val="28"/>
              </w:rPr>
              <w:t>АМиК</w:t>
            </w:r>
            <w:proofErr w:type="spellEnd"/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21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ИЧП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Ирбис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ИЧП </w:t>
            </w:r>
            <w:r w:rsidR="005D6938">
              <w:rPr>
                <w:b/>
                <w:sz w:val="28"/>
                <w:szCs w:val="28"/>
              </w:rPr>
              <w:t>«</w:t>
            </w:r>
            <w:proofErr w:type="spellStart"/>
            <w:proofErr w:type="gramStart"/>
            <w:r w:rsidRPr="00C4524F">
              <w:rPr>
                <w:b/>
                <w:sz w:val="28"/>
                <w:szCs w:val="28"/>
              </w:rPr>
              <w:t>Манас</w:t>
            </w:r>
            <w:proofErr w:type="spellEnd"/>
            <w:r w:rsidR="005D6938">
              <w:rPr>
                <w:b/>
                <w:sz w:val="28"/>
                <w:szCs w:val="28"/>
              </w:rPr>
              <w:t>»</w:t>
            </w:r>
            <w:r w:rsidRPr="00C4524F">
              <w:rPr>
                <w:b/>
                <w:sz w:val="28"/>
                <w:szCs w:val="28"/>
              </w:rPr>
              <w:t xml:space="preserve">  </w:t>
            </w:r>
            <w:proofErr w:type="gramEnd"/>
          </w:p>
        </w:tc>
      </w:tr>
      <w:tr w:rsidR="00C4524F" w:rsidRPr="00C4524F" w:rsidTr="00F779BF">
        <w:trPr>
          <w:trHeight w:val="29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ИЧП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Монолит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ИЧП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Ника</w:t>
            </w:r>
            <w:r w:rsidR="005D6938">
              <w:rPr>
                <w:b/>
                <w:sz w:val="28"/>
                <w:szCs w:val="28"/>
              </w:rPr>
              <w:t>»</w:t>
            </w:r>
            <w:r w:rsidRPr="00C4524F">
              <w:rPr>
                <w:b/>
                <w:sz w:val="28"/>
                <w:szCs w:val="28"/>
              </w:rPr>
              <w:t xml:space="preserve">, п. </w:t>
            </w:r>
            <w:proofErr w:type="spellStart"/>
            <w:r w:rsidRPr="00C4524F">
              <w:rPr>
                <w:b/>
                <w:sz w:val="28"/>
                <w:szCs w:val="28"/>
              </w:rPr>
              <w:t>Пурпе</w:t>
            </w:r>
            <w:proofErr w:type="spellEnd"/>
          </w:p>
        </w:tc>
      </w:tr>
      <w:tr w:rsidR="00C4524F" w:rsidRPr="00C4524F" w:rsidTr="00F779B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ИЧП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Ника</w:t>
            </w:r>
            <w:r w:rsidR="005D6938">
              <w:rPr>
                <w:b/>
                <w:sz w:val="28"/>
                <w:szCs w:val="28"/>
              </w:rPr>
              <w:t>»</w:t>
            </w:r>
            <w:r w:rsidRPr="00C4524F">
              <w:rPr>
                <w:b/>
                <w:sz w:val="28"/>
                <w:szCs w:val="28"/>
              </w:rPr>
              <w:t xml:space="preserve">, п. Тарко-Сале      </w:t>
            </w:r>
          </w:p>
        </w:tc>
      </w:tr>
      <w:tr w:rsidR="00C4524F" w:rsidRPr="00C4524F" w:rsidTr="00F779BF">
        <w:trPr>
          <w:trHeight w:val="232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ИЧП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Руслан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24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ИЧП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Славутич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198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lastRenderedPageBreak/>
              <w:t xml:space="preserve">ИЧП </w:t>
            </w:r>
            <w:r w:rsidR="005D6938">
              <w:rPr>
                <w:b/>
                <w:sz w:val="28"/>
                <w:szCs w:val="28"/>
              </w:rPr>
              <w:t>«</w:t>
            </w:r>
            <w:proofErr w:type="spellStart"/>
            <w:r w:rsidRPr="00C4524F">
              <w:rPr>
                <w:b/>
                <w:sz w:val="28"/>
                <w:szCs w:val="28"/>
              </w:rPr>
              <w:t>Техносервис</w:t>
            </w:r>
            <w:proofErr w:type="spellEnd"/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151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ИЧП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Транзит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C42BF" w:rsidRPr="00C4524F" w:rsidTr="00F779BF">
        <w:trPr>
          <w:trHeight w:val="151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F" w:rsidRPr="00C4524F" w:rsidRDefault="00CC42BF" w:rsidP="00614D7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C1CAF" w:rsidRPr="00C4524F" w:rsidTr="00F779BF">
        <w:trPr>
          <w:trHeight w:val="29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F" w:rsidRPr="00C4524F" w:rsidRDefault="006C1CAF" w:rsidP="00614D76">
            <w:pPr>
              <w:jc w:val="center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>К</w:t>
            </w:r>
          </w:p>
        </w:tc>
      </w:tr>
      <w:tr w:rsidR="00C4524F" w:rsidRPr="00C4524F" w:rsidTr="00F779BF">
        <w:trPr>
          <w:trHeight w:val="161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>Комитет по земельным ресурсам и землеустройству</w:t>
            </w:r>
          </w:p>
        </w:tc>
      </w:tr>
      <w:tr w:rsidR="00C4524F" w:rsidRPr="00C4524F" w:rsidTr="00F779BF">
        <w:trPr>
          <w:trHeight w:val="161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Коммерческая фирма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Геолог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161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>Контрольно-счетный орган МО город Тарко-Сале</w:t>
            </w:r>
          </w:p>
        </w:tc>
      </w:tr>
      <w:tr w:rsidR="00C4524F" w:rsidRPr="00C4524F" w:rsidTr="00F779BF">
        <w:trPr>
          <w:trHeight w:val="161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Кооператив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Газовик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161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КСК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Геолог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C42BF" w:rsidRPr="00C4524F" w:rsidTr="00F779BF">
        <w:trPr>
          <w:trHeight w:val="161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F" w:rsidRPr="00C4524F" w:rsidRDefault="00CC42BF" w:rsidP="00614D7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C1CAF" w:rsidRPr="00C4524F" w:rsidTr="00F779BF">
        <w:trPr>
          <w:trHeight w:val="242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F" w:rsidRPr="00C4524F" w:rsidRDefault="006C1CAF" w:rsidP="00614D76">
            <w:pPr>
              <w:jc w:val="center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>М</w:t>
            </w:r>
          </w:p>
        </w:tc>
      </w:tr>
      <w:tr w:rsidR="006E3F4C" w:rsidRPr="00C4524F" w:rsidTr="00F779BF">
        <w:trPr>
          <w:trHeight w:val="242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4C" w:rsidRPr="00C4524F" w:rsidRDefault="006E3F4C" w:rsidP="00614D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МБУК «Дом культуры «Маяк» посёлка Уренгой»</w:t>
            </w:r>
          </w:p>
        </w:tc>
      </w:tr>
      <w:tr w:rsidR="000506FA" w:rsidRPr="00C4524F" w:rsidTr="00F779BF">
        <w:trPr>
          <w:trHeight w:val="242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FA" w:rsidRDefault="000506FA" w:rsidP="00614D76">
            <w:pPr>
              <w:rPr>
                <w:b/>
                <w:sz w:val="28"/>
                <w:szCs w:val="28"/>
              </w:rPr>
            </w:pPr>
            <w:r w:rsidRPr="000506FA">
              <w:rPr>
                <w:b/>
                <w:sz w:val="28"/>
                <w:szCs w:val="28"/>
              </w:rPr>
              <w:t>МБУК «Библиотечно-досуговый центр «Умка»</w:t>
            </w:r>
          </w:p>
        </w:tc>
      </w:tr>
      <w:tr w:rsidR="00C4524F" w:rsidRPr="00C4524F" w:rsidTr="00F779BF">
        <w:trPr>
          <w:trHeight w:val="37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МДОУ детский сад </w:t>
            </w:r>
            <w:r w:rsidR="005D6938">
              <w:rPr>
                <w:b/>
                <w:sz w:val="28"/>
                <w:szCs w:val="28"/>
              </w:rPr>
              <w:t>«</w:t>
            </w:r>
            <w:proofErr w:type="spellStart"/>
            <w:r w:rsidRPr="00C4524F">
              <w:rPr>
                <w:b/>
                <w:sz w:val="28"/>
                <w:szCs w:val="28"/>
              </w:rPr>
              <w:t>Дюймовочка</w:t>
            </w:r>
            <w:proofErr w:type="spellEnd"/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37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МДОУ детский сад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Медвежонок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37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МОК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 xml:space="preserve">Дирекция </w:t>
            </w:r>
            <w:proofErr w:type="spellStart"/>
            <w:r w:rsidRPr="00C4524F">
              <w:rPr>
                <w:b/>
                <w:sz w:val="28"/>
                <w:szCs w:val="28"/>
              </w:rPr>
              <w:t>киновидеосети</w:t>
            </w:r>
            <w:proofErr w:type="spellEnd"/>
            <w:r w:rsidRPr="00C4524F">
              <w:rPr>
                <w:b/>
                <w:sz w:val="28"/>
                <w:szCs w:val="28"/>
              </w:rPr>
              <w:t xml:space="preserve"> Пуровского   района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37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МОУ </w:t>
            </w:r>
            <w:r w:rsidR="005D6938">
              <w:rPr>
                <w:b/>
                <w:sz w:val="28"/>
                <w:szCs w:val="28"/>
              </w:rPr>
              <w:t>«</w:t>
            </w:r>
            <w:proofErr w:type="spellStart"/>
            <w:r w:rsidRPr="00C4524F">
              <w:rPr>
                <w:b/>
                <w:sz w:val="28"/>
                <w:szCs w:val="28"/>
              </w:rPr>
              <w:t>Ханымейская</w:t>
            </w:r>
            <w:proofErr w:type="spellEnd"/>
            <w:r w:rsidRPr="00C4524F">
              <w:rPr>
                <w:b/>
                <w:sz w:val="28"/>
                <w:szCs w:val="28"/>
              </w:rPr>
              <w:t xml:space="preserve"> средняя общеобразовательная школа № 2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245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МП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Мастер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37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МП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Национальная торгово-заготовительная фирма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37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МП </w:t>
            </w:r>
            <w:r w:rsidR="005D6938">
              <w:rPr>
                <w:b/>
                <w:sz w:val="28"/>
                <w:szCs w:val="28"/>
              </w:rPr>
              <w:t>«</w:t>
            </w:r>
            <w:proofErr w:type="spellStart"/>
            <w:r w:rsidRPr="00C4524F">
              <w:rPr>
                <w:b/>
                <w:sz w:val="28"/>
                <w:szCs w:val="28"/>
              </w:rPr>
              <w:t>Пуровское</w:t>
            </w:r>
            <w:proofErr w:type="spellEnd"/>
            <w:r w:rsidRPr="00C4524F">
              <w:rPr>
                <w:b/>
                <w:sz w:val="28"/>
                <w:szCs w:val="28"/>
              </w:rPr>
              <w:t xml:space="preserve"> районное производственное объединение бытового обслуживания населения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225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МП </w:t>
            </w:r>
            <w:r w:rsidR="005D6938">
              <w:rPr>
                <w:b/>
                <w:sz w:val="28"/>
                <w:szCs w:val="28"/>
              </w:rPr>
              <w:t>«</w:t>
            </w:r>
            <w:proofErr w:type="spellStart"/>
            <w:r w:rsidRPr="00C4524F">
              <w:rPr>
                <w:b/>
                <w:sz w:val="28"/>
                <w:szCs w:val="28"/>
              </w:rPr>
              <w:t>Сантимент</w:t>
            </w:r>
            <w:proofErr w:type="spellEnd"/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301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МП </w:t>
            </w:r>
            <w:r w:rsidR="005D6938">
              <w:rPr>
                <w:b/>
                <w:sz w:val="28"/>
                <w:szCs w:val="28"/>
              </w:rPr>
              <w:t>«</w:t>
            </w:r>
            <w:proofErr w:type="spellStart"/>
            <w:r w:rsidRPr="00C4524F">
              <w:rPr>
                <w:b/>
                <w:sz w:val="28"/>
                <w:szCs w:val="28"/>
              </w:rPr>
              <w:t>Таркосалинская</w:t>
            </w:r>
            <w:proofErr w:type="spellEnd"/>
            <w:r w:rsidRPr="00C4524F">
              <w:rPr>
                <w:b/>
                <w:sz w:val="28"/>
                <w:szCs w:val="28"/>
              </w:rPr>
              <w:t xml:space="preserve"> типография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37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МП общественного питания и детского питания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Пирожковая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206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МП общественного питания кафе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Романтик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138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МП розничной торговли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Книга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292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МП хлебозавод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Колосок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146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МПРТ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Радуга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29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МТПП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Алиса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37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МУ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Дирекция единого заказчика жилищно-коммунального хозяйства Пуровского района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37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МУП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 xml:space="preserve">ЖКХ </w:t>
            </w:r>
            <w:r w:rsidR="005D6938">
              <w:rPr>
                <w:b/>
                <w:sz w:val="28"/>
                <w:szCs w:val="28"/>
              </w:rPr>
              <w:t>«</w:t>
            </w:r>
            <w:proofErr w:type="spellStart"/>
            <w:r w:rsidRPr="00C4524F">
              <w:rPr>
                <w:b/>
                <w:sz w:val="28"/>
                <w:szCs w:val="28"/>
              </w:rPr>
              <w:t>Самбургское</w:t>
            </w:r>
            <w:proofErr w:type="spellEnd"/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37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МУП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ЖКХ с. Халясавэй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17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МУП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Икар-2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37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МУП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ОМПЭ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37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МУП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Пуровский рыбозавод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37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МУП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Пуровский рыбокомбинат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37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МУП </w:t>
            </w:r>
            <w:r w:rsidR="005D6938">
              <w:rPr>
                <w:b/>
                <w:sz w:val="28"/>
                <w:szCs w:val="28"/>
              </w:rPr>
              <w:t>«</w:t>
            </w:r>
            <w:proofErr w:type="spellStart"/>
            <w:r w:rsidRPr="00C4524F">
              <w:rPr>
                <w:b/>
                <w:sz w:val="28"/>
                <w:szCs w:val="28"/>
              </w:rPr>
              <w:t>Пуровское</w:t>
            </w:r>
            <w:proofErr w:type="spellEnd"/>
            <w:r w:rsidRPr="00C4524F">
              <w:rPr>
                <w:b/>
                <w:sz w:val="28"/>
                <w:szCs w:val="28"/>
              </w:rPr>
              <w:t xml:space="preserve"> жилищно-коммунальное хозяйство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37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МУП </w:t>
            </w:r>
            <w:r w:rsidR="005D6938">
              <w:rPr>
                <w:b/>
                <w:sz w:val="28"/>
                <w:szCs w:val="28"/>
              </w:rPr>
              <w:t>«</w:t>
            </w:r>
            <w:proofErr w:type="spellStart"/>
            <w:r w:rsidRPr="00C4524F">
              <w:rPr>
                <w:b/>
                <w:sz w:val="28"/>
                <w:szCs w:val="28"/>
              </w:rPr>
              <w:t>Пурпейское</w:t>
            </w:r>
            <w:proofErr w:type="spellEnd"/>
            <w:r w:rsidRPr="00C4524F">
              <w:rPr>
                <w:b/>
                <w:sz w:val="28"/>
                <w:szCs w:val="28"/>
              </w:rPr>
              <w:t xml:space="preserve"> коммунальное хозяйство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271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МУП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Роспечать</w:t>
            </w:r>
            <w:r w:rsidR="005D6938">
              <w:rPr>
                <w:b/>
                <w:sz w:val="28"/>
                <w:szCs w:val="28"/>
              </w:rPr>
              <w:t>»</w:t>
            </w:r>
            <w:r w:rsidRPr="00C4524F">
              <w:rPr>
                <w:b/>
                <w:sz w:val="28"/>
                <w:szCs w:val="28"/>
              </w:rPr>
              <w:t xml:space="preserve"> Пуровского района</w:t>
            </w:r>
          </w:p>
        </w:tc>
      </w:tr>
      <w:tr w:rsidR="00C4524F" w:rsidRPr="00C4524F" w:rsidTr="00F779BF">
        <w:trPr>
          <w:trHeight w:val="251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МУП </w:t>
            </w:r>
            <w:r w:rsidR="005D6938">
              <w:rPr>
                <w:b/>
                <w:sz w:val="28"/>
                <w:szCs w:val="28"/>
              </w:rPr>
              <w:t>«</w:t>
            </w:r>
            <w:proofErr w:type="spellStart"/>
            <w:r w:rsidRPr="00C4524F">
              <w:rPr>
                <w:b/>
                <w:sz w:val="28"/>
                <w:szCs w:val="28"/>
              </w:rPr>
              <w:t>Сякхы</w:t>
            </w:r>
            <w:proofErr w:type="spellEnd"/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37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МУП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Тарко-Салинское МПО ЖКХ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37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lastRenderedPageBreak/>
              <w:t xml:space="preserve">МУП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УМПЭ и ЖКХ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37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МУП </w:t>
            </w:r>
            <w:r w:rsidR="005D6938">
              <w:rPr>
                <w:b/>
                <w:sz w:val="28"/>
                <w:szCs w:val="28"/>
              </w:rPr>
              <w:t>«</w:t>
            </w:r>
            <w:proofErr w:type="spellStart"/>
            <w:r w:rsidRPr="00C4524F">
              <w:rPr>
                <w:b/>
                <w:sz w:val="28"/>
                <w:szCs w:val="28"/>
              </w:rPr>
              <w:t>Ханымейское</w:t>
            </w:r>
            <w:proofErr w:type="spellEnd"/>
            <w:r w:rsidRPr="00C4524F">
              <w:rPr>
                <w:b/>
                <w:sz w:val="28"/>
                <w:szCs w:val="28"/>
              </w:rPr>
              <w:t xml:space="preserve"> ЖКХ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37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МУП </w:t>
            </w:r>
            <w:r w:rsidR="005D6938">
              <w:rPr>
                <w:b/>
                <w:sz w:val="28"/>
                <w:szCs w:val="28"/>
              </w:rPr>
              <w:t>«</w:t>
            </w:r>
            <w:proofErr w:type="spellStart"/>
            <w:r w:rsidRPr="00C4524F">
              <w:rPr>
                <w:b/>
                <w:sz w:val="28"/>
                <w:szCs w:val="28"/>
              </w:rPr>
              <w:t>Экономикнефтегаз</w:t>
            </w:r>
            <w:proofErr w:type="spellEnd"/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18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МУП фирма </w:t>
            </w:r>
            <w:r w:rsidR="005D6938">
              <w:rPr>
                <w:b/>
                <w:sz w:val="28"/>
                <w:szCs w:val="28"/>
              </w:rPr>
              <w:t>«</w:t>
            </w:r>
            <w:proofErr w:type="spellStart"/>
            <w:r w:rsidRPr="00C4524F">
              <w:rPr>
                <w:b/>
                <w:sz w:val="28"/>
                <w:szCs w:val="28"/>
              </w:rPr>
              <w:t>Ук-Пур</w:t>
            </w:r>
            <w:proofErr w:type="spellEnd"/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172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МУП хлебозавод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Нива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5D6938" w:rsidRPr="00C4524F" w:rsidTr="00F779BF">
        <w:trPr>
          <w:trHeight w:val="172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8" w:rsidRPr="00C4524F" w:rsidRDefault="005D6938" w:rsidP="00614D7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МУП «</w:t>
            </w:r>
            <w:proofErr w:type="spellStart"/>
            <w:r>
              <w:rPr>
                <w:b/>
                <w:sz w:val="28"/>
                <w:szCs w:val="28"/>
              </w:rPr>
              <w:t>Уренгойгеолстрой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</w:tr>
      <w:tr w:rsidR="00CC42BF" w:rsidRPr="00C4524F" w:rsidTr="00F779BF">
        <w:trPr>
          <w:trHeight w:val="172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F" w:rsidRPr="00C4524F" w:rsidRDefault="00C04428" w:rsidP="00614D7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МАУ </w:t>
            </w:r>
            <w:r w:rsidR="005D6938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Аптечное управление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5D6938" w:rsidRPr="00C4524F" w:rsidTr="00F779BF">
        <w:trPr>
          <w:trHeight w:val="172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8" w:rsidRDefault="005D6938" w:rsidP="00614D76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C1CAF" w:rsidRPr="00C4524F" w:rsidTr="00F779BF">
        <w:trPr>
          <w:trHeight w:val="15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F" w:rsidRPr="00C4524F" w:rsidRDefault="006C1CAF" w:rsidP="00614D76">
            <w:pPr>
              <w:jc w:val="center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>Н</w:t>
            </w:r>
          </w:p>
        </w:tc>
      </w:tr>
      <w:tr w:rsidR="00C4524F" w:rsidRPr="00C4524F" w:rsidTr="00F779BF">
        <w:trPr>
          <w:trHeight w:val="22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Некоммерческая организация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 xml:space="preserve">Благотворительный фонд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Природа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22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>Ново-</w:t>
            </w:r>
            <w:proofErr w:type="spellStart"/>
            <w:r w:rsidRPr="00C4524F">
              <w:rPr>
                <w:b/>
                <w:sz w:val="28"/>
                <w:szCs w:val="28"/>
              </w:rPr>
              <w:t>Уренгойский</w:t>
            </w:r>
            <w:proofErr w:type="spellEnd"/>
            <w:r w:rsidRPr="00C4524F">
              <w:rPr>
                <w:b/>
                <w:sz w:val="28"/>
                <w:szCs w:val="28"/>
              </w:rPr>
              <w:t xml:space="preserve"> цех глубокого разведочного бурения ОАО </w:t>
            </w:r>
            <w:r w:rsidR="005D6938">
              <w:rPr>
                <w:b/>
                <w:sz w:val="28"/>
                <w:szCs w:val="28"/>
              </w:rPr>
              <w:t>«</w:t>
            </w:r>
            <w:proofErr w:type="spellStart"/>
            <w:r w:rsidRPr="00C4524F">
              <w:rPr>
                <w:b/>
                <w:sz w:val="28"/>
                <w:szCs w:val="28"/>
              </w:rPr>
              <w:t>Уренгойнефтегазгеология</w:t>
            </w:r>
            <w:proofErr w:type="spellEnd"/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5D6938" w:rsidRPr="00C4524F" w:rsidTr="00F779BF">
        <w:trPr>
          <w:trHeight w:val="22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8" w:rsidRPr="00C4524F" w:rsidRDefault="005D6938" w:rsidP="00614D7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Нарыкарская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нефтеразведочная</w:t>
            </w:r>
            <w:proofErr w:type="spellEnd"/>
            <w:r>
              <w:rPr>
                <w:b/>
                <w:sz w:val="28"/>
                <w:szCs w:val="28"/>
              </w:rPr>
              <w:t xml:space="preserve"> экспедиция</w:t>
            </w:r>
          </w:p>
        </w:tc>
      </w:tr>
      <w:tr w:rsidR="009B3C82" w:rsidRPr="00C4524F" w:rsidTr="00F779BF">
        <w:trPr>
          <w:trHeight w:val="22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82" w:rsidRDefault="009B3C82" w:rsidP="00614D7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НГДУ «</w:t>
            </w:r>
            <w:proofErr w:type="spellStart"/>
            <w:r>
              <w:rPr>
                <w:b/>
                <w:sz w:val="28"/>
                <w:szCs w:val="28"/>
              </w:rPr>
              <w:t>Пурнефть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</w:tr>
      <w:tr w:rsidR="00CC42BF" w:rsidRPr="00C4524F" w:rsidTr="00F779BF">
        <w:trPr>
          <w:trHeight w:val="22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F" w:rsidRPr="00C4524F" w:rsidRDefault="00CC42BF" w:rsidP="00614D7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C1CAF" w:rsidRPr="00C4524F" w:rsidTr="00F779BF">
        <w:trPr>
          <w:trHeight w:val="18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F" w:rsidRPr="00C4524F" w:rsidRDefault="006C1CAF" w:rsidP="00614D76">
            <w:pPr>
              <w:jc w:val="center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>О</w:t>
            </w:r>
          </w:p>
        </w:tc>
      </w:tr>
      <w:tr w:rsidR="00C4524F" w:rsidRPr="00C4524F" w:rsidTr="00F779BF">
        <w:trPr>
          <w:trHeight w:val="23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ОАО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Буровая Компания Пурнефтегазгеология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33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ОАО </w:t>
            </w:r>
            <w:r w:rsidR="005D6938">
              <w:rPr>
                <w:b/>
                <w:sz w:val="28"/>
                <w:szCs w:val="28"/>
              </w:rPr>
              <w:t>«</w:t>
            </w:r>
            <w:proofErr w:type="spellStart"/>
            <w:r w:rsidRPr="00C4524F">
              <w:rPr>
                <w:b/>
                <w:sz w:val="28"/>
                <w:szCs w:val="28"/>
              </w:rPr>
              <w:t>Минлей</w:t>
            </w:r>
            <w:proofErr w:type="spellEnd"/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186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ОАО </w:t>
            </w:r>
            <w:r w:rsidR="005D6938">
              <w:rPr>
                <w:b/>
                <w:sz w:val="28"/>
                <w:szCs w:val="28"/>
              </w:rPr>
              <w:t>«</w:t>
            </w:r>
            <w:proofErr w:type="spellStart"/>
            <w:r w:rsidRPr="00C4524F">
              <w:rPr>
                <w:b/>
                <w:sz w:val="28"/>
                <w:szCs w:val="28"/>
              </w:rPr>
              <w:t>Нордпайпс</w:t>
            </w:r>
            <w:proofErr w:type="spellEnd"/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23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ОАО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Пурнефтегазгеология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23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ОАО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Северная экспедиция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23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ОАО </w:t>
            </w:r>
            <w:r w:rsidR="005D6938">
              <w:rPr>
                <w:b/>
                <w:sz w:val="28"/>
                <w:szCs w:val="28"/>
              </w:rPr>
              <w:t>«</w:t>
            </w:r>
            <w:proofErr w:type="spellStart"/>
            <w:r w:rsidRPr="00C4524F">
              <w:rPr>
                <w:b/>
                <w:sz w:val="28"/>
                <w:szCs w:val="28"/>
              </w:rPr>
              <w:t>Таркосалегеолстранс</w:t>
            </w:r>
            <w:proofErr w:type="spellEnd"/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23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ОАО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ТАРКСИС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278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ОАО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Терминал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37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ОАО </w:t>
            </w:r>
            <w:r w:rsidR="005D6938">
              <w:rPr>
                <w:b/>
                <w:sz w:val="28"/>
                <w:szCs w:val="28"/>
              </w:rPr>
              <w:t>«</w:t>
            </w:r>
            <w:proofErr w:type="spellStart"/>
            <w:r w:rsidRPr="00C4524F">
              <w:rPr>
                <w:b/>
                <w:sz w:val="28"/>
                <w:szCs w:val="28"/>
              </w:rPr>
              <w:t>Уренгойская</w:t>
            </w:r>
            <w:proofErr w:type="spellEnd"/>
            <w:r w:rsidRPr="00C4524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524F">
              <w:rPr>
                <w:b/>
                <w:sz w:val="28"/>
                <w:szCs w:val="28"/>
              </w:rPr>
              <w:t>нефтегазоразведочная</w:t>
            </w:r>
            <w:proofErr w:type="spellEnd"/>
            <w:r w:rsidRPr="00C4524F">
              <w:rPr>
                <w:b/>
                <w:sz w:val="28"/>
                <w:szCs w:val="28"/>
              </w:rPr>
              <w:t xml:space="preserve"> экспедиция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8A79AA" w:rsidRPr="00C4524F" w:rsidTr="00F779BF">
        <w:trPr>
          <w:trHeight w:val="37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AA" w:rsidRPr="00C4524F" w:rsidRDefault="008A79AA" w:rsidP="00614D7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ОАО </w:t>
            </w:r>
            <w:r w:rsidR="005D6938"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Уренгойнефтегазгеология</w:t>
            </w:r>
            <w:proofErr w:type="spellEnd"/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23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ОАО </w:t>
            </w:r>
            <w:r w:rsidR="005D6938">
              <w:rPr>
                <w:b/>
                <w:sz w:val="28"/>
                <w:szCs w:val="28"/>
              </w:rPr>
              <w:t>«</w:t>
            </w:r>
            <w:proofErr w:type="spellStart"/>
            <w:r w:rsidRPr="00C4524F">
              <w:rPr>
                <w:b/>
                <w:sz w:val="28"/>
                <w:szCs w:val="28"/>
              </w:rPr>
              <w:t>Уренгойский</w:t>
            </w:r>
            <w:proofErr w:type="spellEnd"/>
            <w:r w:rsidRPr="00C4524F">
              <w:rPr>
                <w:b/>
                <w:sz w:val="28"/>
                <w:szCs w:val="28"/>
              </w:rPr>
              <w:t xml:space="preserve"> ОРС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16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ОАО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ЮТА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245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ООО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Ависта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23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ООО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АВС-Строй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23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ООО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Альтернатива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245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ООО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Вариант-92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9B3C82" w:rsidRPr="00C4524F" w:rsidTr="00F779BF">
        <w:trPr>
          <w:trHeight w:val="245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82" w:rsidRPr="00C4524F" w:rsidRDefault="009B3C82" w:rsidP="00614D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</w:t>
            </w:r>
            <w:r w:rsidRPr="00C4524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Возрождение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166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ООО </w:t>
            </w:r>
            <w:r w:rsidR="005D6938">
              <w:rPr>
                <w:b/>
                <w:sz w:val="28"/>
                <w:szCs w:val="28"/>
              </w:rPr>
              <w:t>«</w:t>
            </w:r>
            <w:proofErr w:type="spellStart"/>
            <w:r w:rsidRPr="00C4524F">
              <w:rPr>
                <w:b/>
                <w:sz w:val="28"/>
                <w:szCs w:val="28"/>
              </w:rPr>
              <w:t>Вэркунат</w:t>
            </w:r>
            <w:proofErr w:type="spellEnd"/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16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ООО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Геофизик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28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ООО </w:t>
            </w:r>
            <w:r w:rsidR="005D6938">
              <w:rPr>
                <w:b/>
                <w:sz w:val="28"/>
                <w:szCs w:val="28"/>
              </w:rPr>
              <w:t>«</w:t>
            </w:r>
            <w:proofErr w:type="spellStart"/>
            <w:r w:rsidRPr="00C4524F">
              <w:rPr>
                <w:b/>
                <w:sz w:val="28"/>
                <w:szCs w:val="28"/>
              </w:rPr>
              <w:t>Геофис</w:t>
            </w:r>
            <w:proofErr w:type="spellEnd"/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28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ООО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Дары природы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146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ООО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Десант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37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ООО </w:t>
            </w:r>
            <w:r w:rsidR="005D6938">
              <w:rPr>
                <w:b/>
                <w:sz w:val="28"/>
                <w:szCs w:val="28"/>
              </w:rPr>
              <w:t>«</w:t>
            </w:r>
            <w:proofErr w:type="spellStart"/>
            <w:r w:rsidRPr="00C4524F">
              <w:rPr>
                <w:b/>
                <w:sz w:val="28"/>
                <w:szCs w:val="28"/>
              </w:rPr>
              <w:t>Квадро-Пур</w:t>
            </w:r>
            <w:proofErr w:type="spellEnd"/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23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ООО </w:t>
            </w:r>
            <w:r w:rsidR="005D6938">
              <w:rPr>
                <w:b/>
                <w:sz w:val="28"/>
                <w:szCs w:val="28"/>
              </w:rPr>
              <w:t>«</w:t>
            </w:r>
            <w:proofErr w:type="spellStart"/>
            <w:r w:rsidRPr="00C4524F">
              <w:rPr>
                <w:b/>
                <w:sz w:val="28"/>
                <w:szCs w:val="28"/>
              </w:rPr>
              <w:t>Нэо-Лайнс</w:t>
            </w:r>
            <w:proofErr w:type="spellEnd"/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211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ООО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Партнер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23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ООО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Петра Инвест-М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292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ООО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ПМК-95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24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lastRenderedPageBreak/>
              <w:t xml:space="preserve">ООО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Престиж-В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9B3C82" w:rsidRPr="00C4524F" w:rsidTr="00F779BF">
        <w:trPr>
          <w:trHeight w:val="24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82" w:rsidRPr="00C4524F" w:rsidRDefault="009B3C82" w:rsidP="00614D7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</w:t>
            </w:r>
            <w:r w:rsidRPr="00C4524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Подряд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23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ООО </w:t>
            </w:r>
            <w:r w:rsidR="005D6938">
              <w:rPr>
                <w:b/>
                <w:sz w:val="28"/>
                <w:szCs w:val="28"/>
              </w:rPr>
              <w:t>«</w:t>
            </w:r>
            <w:proofErr w:type="spellStart"/>
            <w:r w:rsidRPr="00C4524F">
              <w:rPr>
                <w:b/>
                <w:sz w:val="28"/>
                <w:szCs w:val="28"/>
              </w:rPr>
              <w:t>Пургазавтотрансстрой</w:t>
            </w:r>
            <w:proofErr w:type="spellEnd"/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21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ООО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Пурнефтегазгеология-Инвест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29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ООО </w:t>
            </w:r>
            <w:r w:rsidR="005D6938">
              <w:rPr>
                <w:b/>
                <w:sz w:val="28"/>
                <w:szCs w:val="28"/>
              </w:rPr>
              <w:t>«</w:t>
            </w:r>
            <w:proofErr w:type="spellStart"/>
            <w:r w:rsidRPr="00C4524F">
              <w:rPr>
                <w:b/>
                <w:sz w:val="28"/>
                <w:szCs w:val="28"/>
              </w:rPr>
              <w:t>Пуровская</w:t>
            </w:r>
            <w:proofErr w:type="spellEnd"/>
            <w:r w:rsidRPr="00C4524F">
              <w:rPr>
                <w:b/>
                <w:sz w:val="28"/>
                <w:szCs w:val="28"/>
              </w:rPr>
              <w:t xml:space="preserve"> страховая компания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23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ООО </w:t>
            </w:r>
            <w:r w:rsidR="005D6938">
              <w:rPr>
                <w:b/>
                <w:sz w:val="28"/>
                <w:szCs w:val="28"/>
              </w:rPr>
              <w:t>«</w:t>
            </w:r>
            <w:proofErr w:type="spellStart"/>
            <w:r w:rsidRPr="00C4524F">
              <w:rPr>
                <w:b/>
                <w:sz w:val="28"/>
                <w:szCs w:val="28"/>
              </w:rPr>
              <w:t>Пур-Энерго</w:t>
            </w:r>
            <w:proofErr w:type="spellEnd"/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14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ООО </w:t>
            </w:r>
            <w:r w:rsidR="005D6938">
              <w:rPr>
                <w:b/>
                <w:sz w:val="28"/>
                <w:szCs w:val="28"/>
              </w:rPr>
              <w:t>«</w:t>
            </w:r>
            <w:proofErr w:type="spellStart"/>
            <w:r w:rsidRPr="00C4524F">
              <w:rPr>
                <w:b/>
                <w:sz w:val="28"/>
                <w:szCs w:val="28"/>
              </w:rPr>
              <w:t>Пурэнергосервис</w:t>
            </w:r>
            <w:proofErr w:type="spellEnd"/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162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ООО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Селена-92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37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ООО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Таркосалинское управление по переработке углеводородов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208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ООО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ТАЧСТОУН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16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ООО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Чистый источник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335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ООО </w:t>
            </w:r>
            <w:r w:rsidR="005D6938">
              <w:rPr>
                <w:b/>
                <w:sz w:val="28"/>
                <w:szCs w:val="28"/>
              </w:rPr>
              <w:t>«</w:t>
            </w:r>
            <w:proofErr w:type="spellStart"/>
            <w:r w:rsidRPr="00C4524F">
              <w:rPr>
                <w:b/>
                <w:sz w:val="28"/>
                <w:szCs w:val="28"/>
              </w:rPr>
              <w:t>Энергосервис</w:t>
            </w:r>
            <w:proofErr w:type="spellEnd"/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23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ООО </w:t>
            </w:r>
            <w:r w:rsidR="005D6938">
              <w:rPr>
                <w:b/>
                <w:sz w:val="28"/>
                <w:szCs w:val="28"/>
              </w:rPr>
              <w:t>«</w:t>
            </w:r>
            <w:proofErr w:type="spellStart"/>
            <w:r w:rsidRPr="00C4524F">
              <w:rPr>
                <w:b/>
                <w:sz w:val="28"/>
                <w:szCs w:val="28"/>
              </w:rPr>
              <w:t>Ямалтранстройкристалл</w:t>
            </w:r>
            <w:proofErr w:type="spellEnd"/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23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ООО </w:t>
            </w:r>
            <w:proofErr w:type="spellStart"/>
            <w:r w:rsidRPr="00C4524F">
              <w:rPr>
                <w:b/>
                <w:sz w:val="28"/>
                <w:szCs w:val="28"/>
              </w:rPr>
              <w:t>Пуровская</w:t>
            </w:r>
            <w:proofErr w:type="spellEnd"/>
            <w:r w:rsidRPr="00C4524F">
              <w:rPr>
                <w:b/>
                <w:sz w:val="28"/>
                <w:szCs w:val="28"/>
              </w:rPr>
              <w:t xml:space="preserve"> компания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Кристалл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23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ООО Строительная компания </w:t>
            </w:r>
            <w:r w:rsidR="005D6938">
              <w:rPr>
                <w:b/>
                <w:sz w:val="28"/>
                <w:szCs w:val="28"/>
              </w:rPr>
              <w:t>«</w:t>
            </w:r>
            <w:proofErr w:type="spellStart"/>
            <w:r w:rsidRPr="00C4524F">
              <w:rPr>
                <w:b/>
                <w:sz w:val="28"/>
                <w:szCs w:val="28"/>
              </w:rPr>
              <w:t>Стройкомплекс</w:t>
            </w:r>
            <w:proofErr w:type="spellEnd"/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022346" w:rsidRPr="00C4524F" w:rsidTr="00F779BF">
        <w:trPr>
          <w:trHeight w:val="23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46" w:rsidRPr="00C4524F" w:rsidRDefault="00022346" w:rsidP="00614D7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</w:t>
            </w:r>
            <w:r w:rsidR="000B01BE">
              <w:rPr>
                <w:b/>
                <w:sz w:val="28"/>
                <w:szCs w:val="28"/>
              </w:rPr>
              <w:t xml:space="preserve"> строительная компания «</w:t>
            </w:r>
            <w:proofErr w:type="spellStart"/>
            <w:r w:rsidR="000B01BE">
              <w:rPr>
                <w:b/>
                <w:sz w:val="28"/>
                <w:szCs w:val="28"/>
              </w:rPr>
              <w:t>Северстройресурс</w:t>
            </w:r>
            <w:proofErr w:type="spellEnd"/>
            <w:r w:rsidR="000B01BE">
              <w:rPr>
                <w:b/>
                <w:sz w:val="28"/>
                <w:szCs w:val="28"/>
              </w:rPr>
              <w:t>»</w:t>
            </w:r>
          </w:p>
        </w:tc>
      </w:tr>
      <w:tr w:rsidR="000B01BE" w:rsidRPr="00C4524F" w:rsidTr="00F779BF">
        <w:trPr>
          <w:trHeight w:val="23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BE" w:rsidRDefault="000B01BE" w:rsidP="00614D7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</w:t>
            </w:r>
            <w:proofErr w:type="spellStart"/>
            <w:r>
              <w:rPr>
                <w:b/>
                <w:sz w:val="28"/>
                <w:szCs w:val="28"/>
              </w:rPr>
              <w:t>ПурСтройКом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23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>ОРС СМП-565</w:t>
            </w:r>
          </w:p>
        </w:tc>
      </w:tr>
      <w:tr w:rsidR="00CC42BF" w:rsidRPr="00C4524F" w:rsidTr="00F779BF">
        <w:trPr>
          <w:trHeight w:val="23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F" w:rsidRPr="00C4524F" w:rsidRDefault="00CC42BF" w:rsidP="00614D7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C1CAF" w:rsidRPr="00C4524F" w:rsidTr="00F779BF">
        <w:trPr>
          <w:trHeight w:val="126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F" w:rsidRPr="00C4524F" w:rsidRDefault="006C1CAF" w:rsidP="00614D76">
            <w:pPr>
              <w:jc w:val="center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>П</w:t>
            </w:r>
          </w:p>
        </w:tc>
      </w:tr>
      <w:tr w:rsidR="00C4524F" w:rsidRPr="00C4524F" w:rsidTr="00F779BF">
        <w:trPr>
          <w:trHeight w:val="37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C4524F">
              <w:rPr>
                <w:b/>
                <w:sz w:val="28"/>
                <w:szCs w:val="28"/>
              </w:rPr>
              <w:t>Пуровская</w:t>
            </w:r>
            <w:proofErr w:type="spellEnd"/>
            <w:r w:rsidRPr="00C4524F">
              <w:rPr>
                <w:b/>
                <w:sz w:val="28"/>
                <w:szCs w:val="28"/>
              </w:rPr>
              <w:t xml:space="preserve"> группа партий</w:t>
            </w:r>
          </w:p>
        </w:tc>
      </w:tr>
      <w:tr w:rsidR="00C4524F" w:rsidRPr="00C4524F" w:rsidTr="00F779BF">
        <w:trPr>
          <w:trHeight w:val="37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>Пуровский комитет по охране окружающей среды</w:t>
            </w:r>
          </w:p>
        </w:tc>
      </w:tr>
      <w:tr w:rsidR="00C4524F" w:rsidRPr="00C4524F" w:rsidTr="00F779BF">
        <w:trPr>
          <w:trHeight w:val="37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>Пуровский райисполком</w:t>
            </w:r>
          </w:p>
        </w:tc>
      </w:tr>
      <w:tr w:rsidR="00C4524F" w:rsidRPr="00C4524F" w:rsidTr="00F779BF">
        <w:trPr>
          <w:trHeight w:val="37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>Пуровский РСПУ</w:t>
            </w:r>
          </w:p>
        </w:tc>
      </w:tr>
      <w:tr w:rsidR="00C4524F" w:rsidRPr="00C4524F" w:rsidTr="00F779BF">
        <w:trPr>
          <w:trHeight w:val="37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>Пуровский РУС</w:t>
            </w:r>
          </w:p>
        </w:tc>
      </w:tr>
      <w:tr w:rsidR="00C4524F" w:rsidRPr="00C4524F" w:rsidTr="00F779BF">
        <w:trPr>
          <w:trHeight w:val="37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>Пуровский филиал окружного фонда обязательного медицинского страхования Ямало-Ненецкого автономного округа</w:t>
            </w:r>
          </w:p>
        </w:tc>
      </w:tr>
      <w:tr w:rsidR="00C4524F" w:rsidRPr="00C4524F" w:rsidTr="00F779BF">
        <w:trPr>
          <w:trHeight w:val="37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C4524F">
              <w:rPr>
                <w:b/>
                <w:sz w:val="28"/>
                <w:szCs w:val="28"/>
              </w:rPr>
              <w:t>Пуровское</w:t>
            </w:r>
            <w:proofErr w:type="spellEnd"/>
            <w:r w:rsidRPr="00C4524F">
              <w:rPr>
                <w:b/>
                <w:sz w:val="28"/>
                <w:szCs w:val="28"/>
              </w:rPr>
              <w:t xml:space="preserve"> АТХ</w:t>
            </w:r>
          </w:p>
        </w:tc>
      </w:tr>
      <w:tr w:rsidR="00C4524F" w:rsidRPr="00C4524F" w:rsidTr="00F779BF">
        <w:trPr>
          <w:trHeight w:val="37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C4524F">
              <w:rPr>
                <w:b/>
                <w:sz w:val="28"/>
                <w:szCs w:val="28"/>
              </w:rPr>
              <w:t>Пуровское</w:t>
            </w:r>
            <w:proofErr w:type="spellEnd"/>
            <w:r w:rsidRPr="00C4524F">
              <w:rPr>
                <w:b/>
                <w:sz w:val="28"/>
                <w:szCs w:val="28"/>
              </w:rPr>
              <w:t xml:space="preserve"> СМУ</w:t>
            </w:r>
          </w:p>
        </w:tc>
      </w:tr>
      <w:tr w:rsidR="00C4524F" w:rsidRPr="00C4524F" w:rsidTr="00F779BF">
        <w:trPr>
          <w:trHeight w:val="37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C4524F">
              <w:rPr>
                <w:b/>
                <w:sz w:val="28"/>
                <w:szCs w:val="28"/>
              </w:rPr>
              <w:t>Пуровское</w:t>
            </w:r>
            <w:proofErr w:type="spellEnd"/>
            <w:r w:rsidRPr="00C4524F">
              <w:rPr>
                <w:b/>
                <w:sz w:val="28"/>
                <w:szCs w:val="28"/>
              </w:rPr>
              <w:t xml:space="preserve"> управление механизации </w:t>
            </w:r>
            <w:proofErr w:type="spellStart"/>
            <w:r w:rsidRPr="00C4524F">
              <w:rPr>
                <w:b/>
                <w:sz w:val="28"/>
                <w:szCs w:val="28"/>
              </w:rPr>
              <w:t>УКСа</w:t>
            </w:r>
            <w:proofErr w:type="spellEnd"/>
            <w:r w:rsidRPr="00C4524F">
              <w:rPr>
                <w:b/>
                <w:sz w:val="28"/>
                <w:szCs w:val="28"/>
              </w:rPr>
              <w:t xml:space="preserve"> </w:t>
            </w:r>
            <w:r w:rsidR="005D6938">
              <w:rPr>
                <w:b/>
                <w:sz w:val="28"/>
                <w:szCs w:val="28"/>
              </w:rPr>
              <w:t>«</w:t>
            </w:r>
            <w:proofErr w:type="spellStart"/>
            <w:r w:rsidRPr="00C4524F">
              <w:rPr>
                <w:b/>
                <w:sz w:val="28"/>
                <w:szCs w:val="28"/>
              </w:rPr>
              <w:t>Пургеолстрой</w:t>
            </w:r>
            <w:proofErr w:type="spellEnd"/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37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C4524F">
              <w:rPr>
                <w:b/>
                <w:sz w:val="28"/>
                <w:szCs w:val="28"/>
              </w:rPr>
              <w:t>Пурпейский</w:t>
            </w:r>
            <w:proofErr w:type="spellEnd"/>
            <w:r w:rsidRPr="00C4524F">
              <w:rPr>
                <w:b/>
                <w:sz w:val="28"/>
                <w:szCs w:val="28"/>
              </w:rPr>
              <w:t xml:space="preserve"> филиал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Строительно-монтажное управление № 3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A85864" w:rsidRPr="00C4524F" w:rsidTr="00F779BF">
        <w:trPr>
          <w:trHeight w:val="37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64" w:rsidRPr="00C4524F" w:rsidRDefault="00A85864" w:rsidP="00A858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Производственно-строительный кооператив «Прогресс»</w:t>
            </w:r>
          </w:p>
        </w:tc>
      </w:tr>
      <w:tr w:rsidR="00895395" w:rsidRPr="00C4524F" w:rsidTr="00F779BF">
        <w:trPr>
          <w:trHeight w:val="37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95" w:rsidRPr="00C4524F" w:rsidRDefault="00895395" w:rsidP="00614D7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C1CAF" w:rsidRPr="00C4524F" w:rsidTr="00F779BF">
        <w:trPr>
          <w:trHeight w:val="186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F" w:rsidRPr="00C4524F" w:rsidRDefault="006C1CAF" w:rsidP="00614D76">
            <w:pPr>
              <w:jc w:val="center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>Р</w:t>
            </w:r>
          </w:p>
        </w:tc>
      </w:tr>
      <w:tr w:rsidR="006C1CAF" w:rsidRPr="00C4524F" w:rsidTr="00F779BF">
        <w:trPr>
          <w:trHeight w:val="252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F" w:rsidRPr="00C4524F" w:rsidRDefault="006C1CAF" w:rsidP="00614D76">
            <w:pPr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Родоплеменная община </w:t>
            </w:r>
            <w:r w:rsidR="005D6938">
              <w:rPr>
                <w:b/>
                <w:sz w:val="28"/>
                <w:szCs w:val="28"/>
              </w:rPr>
              <w:t>«</w:t>
            </w:r>
            <w:proofErr w:type="spellStart"/>
            <w:r w:rsidRPr="00C4524F">
              <w:rPr>
                <w:b/>
                <w:sz w:val="28"/>
                <w:szCs w:val="28"/>
              </w:rPr>
              <w:t>Еты-Яля</w:t>
            </w:r>
            <w:proofErr w:type="spellEnd"/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C42BF" w:rsidRPr="00C4524F" w:rsidTr="00F779BF">
        <w:trPr>
          <w:trHeight w:val="252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F" w:rsidRPr="00C4524F" w:rsidRDefault="00CC42BF" w:rsidP="00614D76">
            <w:pPr>
              <w:rPr>
                <w:b/>
                <w:sz w:val="28"/>
                <w:szCs w:val="28"/>
              </w:rPr>
            </w:pPr>
          </w:p>
        </w:tc>
      </w:tr>
      <w:tr w:rsidR="006C1CAF" w:rsidRPr="00C4524F" w:rsidTr="00F779BF">
        <w:trPr>
          <w:trHeight w:val="152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F" w:rsidRPr="00C4524F" w:rsidRDefault="006C1CAF" w:rsidP="00614D76">
            <w:pPr>
              <w:jc w:val="center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>С</w:t>
            </w:r>
          </w:p>
        </w:tc>
      </w:tr>
      <w:tr w:rsidR="00C4524F" w:rsidRPr="00C4524F" w:rsidTr="00F779BF">
        <w:trPr>
          <w:trHeight w:val="29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>Сельскохозяйственн</w:t>
            </w:r>
            <w:r>
              <w:rPr>
                <w:b/>
                <w:sz w:val="28"/>
                <w:szCs w:val="28"/>
              </w:rPr>
              <w:t xml:space="preserve">ый производственный кооператив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Пуровский</w:t>
            </w:r>
            <w:r w:rsidR="005D6938">
              <w:rPr>
                <w:b/>
                <w:sz w:val="28"/>
                <w:szCs w:val="28"/>
              </w:rPr>
              <w:t>»</w:t>
            </w:r>
            <w:r w:rsidRPr="00C4524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4524F" w:rsidRPr="00C4524F" w:rsidTr="00F779BF">
        <w:trPr>
          <w:trHeight w:val="195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Смешанное товарищество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Гарантия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29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Смешанное товарищество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КИМС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29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Смешанное товарищество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Корунд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29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>СМП-241</w:t>
            </w:r>
          </w:p>
        </w:tc>
      </w:tr>
      <w:tr w:rsidR="00C4524F" w:rsidRPr="00C4524F" w:rsidTr="00F779BF">
        <w:trPr>
          <w:trHeight w:val="29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>СМП-565</w:t>
            </w:r>
          </w:p>
        </w:tc>
      </w:tr>
      <w:tr w:rsidR="00CC42BF" w:rsidRPr="00C4524F" w:rsidTr="00F779BF">
        <w:trPr>
          <w:trHeight w:val="29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F" w:rsidRPr="00C4524F" w:rsidRDefault="00CC42BF" w:rsidP="00614D76">
            <w:pPr>
              <w:rPr>
                <w:b/>
                <w:sz w:val="28"/>
                <w:szCs w:val="28"/>
              </w:rPr>
            </w:pPr>
          </w:p>
        </w:tc>
      </w:tr>
      <w:tr w:rsidR="006C1CAF" w:rsidRPr="00C4524F" w:rsidTr="00F779BF">
        <w:trPr>
          <w:trHeight w:val="17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F" w:rsidRPr="00C4524F" w:rsidRDefault="006C1CAF" w:rsidP="00614D76">
            <w:pPr>
              <w:jc w:val="center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>Т</w:t>
            </w:r>
          </w:p>
        </w:tc>
      </w:tr>
      <w:tr w:rsidR="00C4524F" w:rsidRPr="00C4524F" w:rsidTr="00F779BF">
        <w:trPr>
          <w:trHeight w:val="22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>Таркосалинск</w:t>
            </w:r>
            <w:r w:rsidR="00DF474D">
              <w:rPr>
                <w:b/>
                <w:sz w:val="28"/>
                <w:szCs w:val="28"/>
              </w:rPr>
              <w:t xml:space="preserve">ое отделение </w:t>
            </w:r>
            <w:proofErr w:type="spellStart"/>
            <w:r w:rsidR="00DF474D">
              <w:rPr>
                <w:b/>
                <w:sz w:val="28"/>
                <w:szCs w:val="28"/>
              </w:rPr>
              <w:t>Уренгойской</w:t>
            </w:r>
            <w:proofErr w:type="spellEnd"/>
            <w:r w:rsidR="00DF474D">
              <w:rPr>
                <w:b/>
                <w:sz w:val="28"/>
                <w:szCs w:val="28"/>
              </w:rPr>
              <w:t xml:space="preserve"> </w:t>
            </w:r>
            <w:r w:rsidRPr="00C4524F">
              <w:rPr>
                <w:b/>
                <w:sz w:val="28"/>
                <w:szCs w:val="28"/>
              </w:rPr>
              <w:t>ВМК</w:t>
            </w:r>
          </w:p>
        </w:tc>
      </w:tr>
      <w:tr w:rsidR="00C4524F" w:rsidRPr="00C4524F" w:rsidTr="00F779BF">
        <w:trPr>
          <w:trHeight w:val="22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C4524F">
              <w:rPr>
                <w:b/>
                <w:sz w:val="28"/>
                <w:szCs w:val="28"/>
              </w:rPr>
              <w:t>Таркосалинская</w:t>
            </w:r>
            <w:proofErr w:type="spellEnd"/>
            <w:r w:rsidRPr="00C4524F">
              <w:rPr>
                <w:b/>
                <w:sz w:val="28"/>
                <w:szCs w:val="28"/>
              </w:rPr>
              <w:t xml:space="preserve"> тематическая экспедиция</w:t>
            </w:r>
          </w:p>
        </w:tc>
      </w:tr>
      <w:tr w:rsidR="00C4524F" w:rsidRPr="00C4524F" w:rsidTr="00F779BF">
        <w:trPr>
          <w:trHeight w:val="22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C4524F">
              <w:rPr>
                <w:b/>
                <w:sz w:val="28"/>
                <w:szCs w:val="28"/>
              </w:rPr>
              <w:t>Таркосалинский</w:t>
            </w:r>
            <w:proofErr w:type="spellEnd"/>
            <w:r w:rsidRPr="00C4524F">
              <w:rPr>
                <w:b/>
                <w:sz w:val="28"/>
                <w:szCs w:val="28"/>
              </w:rPr>
              <w:t xml:space="preserve"> молочный завод</w:t>
            </w:r>
          </w:p>
        </w:tc>
      </w:tr>
      <w:tr w:rsidR="00C4524F" w:rsidRPr="00C4524F" w:rsidTr="00F779BF">
        <w:trPr>
          <w:trHeight w:val="22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Тарко-Салинский филиал ОАО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 xml:space="preserve">Авиакомпания </w:t>
            </w:r>
            <w:r w:rsidR="005D6938">
              <w:rPr>
                <w:b/>
                <w:sz w:val="28"/>
                <w:szCs w:val="28"/>
              </w:rPr>
              <w:t>«</w:t>
            </w:r>
            <w:proofErr w:type="spellStart"/>
            <w:r w:rsidRPr="00C4524F">
              <w:rPr>
                <w:b/>
                <w:sz w:val="28"/>
                <w:szCs w:val="28"/>
              </w:rPr>
              <w:t>Тюменавиатранс</w:t>
            </w:r>
            <w:proofErr w:type="spellEnd"/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22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>Таркосалинское ДСУ</w:t>
            </w:r>
          </w:p>
        </w:tc>
      </w:tr>
      <w:tr w:rsidR="00C4524F" w:rsidRPr="00C4524F" w:rsidTr="00F779BF">
        <w:trPr>
          <w:trHeight w:val="22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>Таркосалинское ЖКХ</w:t>
            </w:r>
          </w:p>
        </w:tc>
      </w:tr>
      <w:tr w:rsidR="00C4524F" w:rsidRPr="00C4524F" w:rsidTr="00F779BF">
        <w:trPr>
          <w:trHeight w:val="22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>Таркосалинское отделение Стройбанка СССР</w:t>
            </w:r>
          </w:p>
        </w:tc>
      </w:tr>
      <w:tr w:rsidR="00C4524F" w:rsidRPr="00C4524F" w:rsidTr="00F779BF">
        <w:trPr>
          <w:trHeight w:val="22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>Таркосалинское подсобное хозяйство</w:t>
            </w:r>
          </w:p>
        </w:tc>
      </w:tr>
      <w:tr w:rsidR="00C4524F" w:rsidRPr="00C4524F" w:rsidTr="00F779BF">
        <w:trPr>
          <w:trHeight w:val="22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Тарко-Салинское СМУ № 1 </w:t>
            </w:r>
            <w:proofErr w:type="spellStart"/>
            <w:r w:rsidRPr="00C4524F">
              <w:rPr>
                <w:b/>
                <w:sz w:val="28"/>
                <w:szCs w:val="28"/>
              </w:rPr>
              <w:t>УКСа</w:t>
            </w:r>
            <w:proofErr w:type="spellEnd"/>
            <w:r w:rsidRPr="00C4524F">
              <w:rPr>
                <w:b/>
                <w:sz w:val="28"/>
                <w:szCs w:val="28"/>
              </w:rPr>
              <w:t xml:space="preserve"> </w:t>
            </w:r>
            <w:r w:rsidR="005D6938">
              <w:rPr>
                <w:b/>
                <w:sz w:val="28"/>
                <w:szCs w:val="28"/>
              </w:rPr>
              <w:t>«</w:t>
            </w:r>
            <w:proofErr w:type="spellStart"/>
            <w:r w:rsidRPr="00C4524F">
              <w:rPr>
                <w:b/>
                <w:sz w:val="28"/>
                <w:szCs w:val="28"/>
              </w:rPr>
              <w:t>Пургеолстрой</w:t>
            </w:r>
            <w:proofErr w:type="spellEnd"/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22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>Таркосалинское СУ</w:t>
            </w:r>
          </w:p>
        </w:tc>
      </w:tr>
      <w:tr w:rsidR="00C4524F" w:rsidRPr="00C4524F" w:rsidTr="00F779BF">
        <w:trPr>
          <w:trHeight w:val="22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>Таркосалинское управление по авиатранспортным перевозкам</w:t>
            </w:r>
          </w:p>
        </w:tc>
      </w:tr>
      <w:tr w:rsidR="00C4524F" w:rsidRPr="00C4524F" w:rsidTr="00F779BF">
        <w:trPr>
          <w:trHeight w:val="158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ТОО </w:t>
            </w:r>
            <w:r w:rsidR="005D6938">
              <w:rPr>
                <w:b/>
                <w:sz w:val="28"/>
                <w:szCs w:val="28"/>
              </w:rPr>
              <w:t>«</w:t>
            </w:r>
            <w:proofErr w:type="spellStart"/>
            <w:r w:rsidRPr="00C4524F">
              <w:rPr>
                <w:b/>
                <w:sz w:val="28"/>
                <w:szCs w:val="28"/>
              </w:rPr>
              <w:t>Велина</w:t>
            </w:r>
            <w:proofErr w:type="spellEnd"/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22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ТОО </w:t>
            </w:r>
            <w:r w:rsidR="005D6938">
              <w:rPr>
                <w:b/>
                <w:sz w:val="28"/>
                <w:szCs w:val="28"/>
              </w:rPr>
              <w:t>«</w:t>
            </w:r>
            <w:proofErr w:type="spellStart"/>
            <w:r w:rsidRPr="00C4524F">
              <w:rPr>
                <w:b/>
                <w:sz w:val="28"/>
                <w:szCs w:val="28"/>
              </w:rPr>
              <w:t>Геопур</w:t>
            </w:r>
            <w:proofErr w:type="spellEnd"/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24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ТОО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Гип-2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16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ТОО </w:t>
            </w:r>
            <w:r w:rsidR="005D6938">
              <w:rPr>
                <w:b/>
                <w:sz w:val="28"/>
                <w:szCs w:val="28"/>
              </w:rPr>
              <w:t>«</w:t>
            </w:r>
            <w:proofErr w:type="spellStart"/>
            <w:r w:rsidRPr="00C4524F">
              <w:rPr>
                <w:b/>
                <w:sz w:val="28"/>
                <w:szCs w:val="28"/>
              </w:rPr>
              <w:t>Комсервис</w:t>
            </w:r>
            <w:proofErr w:type="spellEnd"/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215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ТОО </w:t>
            </w:r>
            <w:r w:rsidR="005D6938">
              <w:rPr>
                <w:b/>
                <w:sz w:val="28"/>
                <w:szCs w:val="28"/>
              </w:rPr>
              <w:t>«</w:t>
            </w:r>
            <w:proofErr w:type="spellStart"/>
            <w:r w:rsidRPr="00C4524F">
              <w:rPr>
                <w:b/>
                <w:sz w:val="28"/>
                <w:szCs w:val="28"/>
              </w:rPr>
              <w:t>Пуррыба</w:t>
            </w:r>
            <w:proofErr w:type="spellEnd"/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136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ТОО </w:t>
            </w:r>
            <w:r w:rsidR="005D6938">
              <w:rPr>
                <w:b/>
                <w:sz w:val="28"/>
                <w:szCs w:val="28"/>
              </w:rPr>
              <w:t>«</w:t>
            </w:r>
            <w:proofErr w:type="spellStart"/>
            <w:r w:rsidRPr="00C4524F">
              <w:rPr>
                <w:b/>
                <w:sz w:val="28"/>
                <w:szCs w:val="28"/>
              </w:rPr>
              <w:t>Таркосалестройпроект</w:t>
            </w:r>
            <w:proofErr w:type="spellEnd"/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37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ТОО </w:t>
            </w:r>
            <w:r w:rsidR="005D6938">
              <w:rPr>
                <w:b/>
                <w:sz w:val="28"/>
                <w:szCs w:val="28"/>
              </w:rPr>
              <w:t>«</w:t>
            </w:r>
            <w:proofErr w:type="spellStart"/>
            <w:r w:rsidRPr="00C4524F">
              <w:rPr>
                <w:b/>
                <w:sz w:val="28"/>
                <w:szCs w:val="28"/>
              </w:rPr>
              <w:t>Телерадиокоммуникации</w:t>
            </w:r>
            <w:proofErr w:type="spellEnd"/>
            <w:r w:rsidRPr="00C4524F">
              <w:rPr>
                <w:b/>
                <w:sz w:val="28"/>
                <w:szCs w:val="28"/>
              </w:rPr>
              <w:t xml:space="preserve"> связи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C42BF" w:rsidRPr="00C4524F" w:rsidTr="00F779BF">
        <w:trPr>
          <w:trHeight w:val="37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F" w:rsidRPr="00C4524F" w:rsidRDefault="00CC42BF" w:rsidP="00614D7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C1CAF" w:rsidRPr="00C4524F" w:rsidTr="00F779BF">
        <w:trPr>
          <w:trHeight w:val="22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F" w:rsidRPr="00C4524F" w:rsidRDefault="006C1CAF" w:rsidP="00614D76">
            <w:pPr>
              <w:jc w:val="center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>У</w:t>
            </w:r>
          </w:p>
        </w:tc>
      </w:tr>
      <w:tr w:rsidR="00C4524F" w:rsidRPr="00C4524F" w:rsidTr="00F779BF">
        <w:trPr>
          <w:trHeight w:val="22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>Управление производственно-технологического обеспечения и комплектации</w:t>
            </w:r>
          </w:p>
        </w:tc>
      </w:tr>
      <w:tr w:rsidR="00C4524F" w:rsidRPr="00C4524F" w:rsidTr="00F779BF">
        <w:trPr>
          <w:trHeight w:val="22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Управление производственно-технологической комплектации </w:t>
            </w:r>
            <w:proofErr w:type="spellStart"/>
            <w:r w:rsidRPr="00C4524F">
              <w:rPr>
                <w:b/>
                <w:sz w:val="28"/>
                <w:szCs w:val="28"/>
              </w:rPr>
              <w:t>УКСа</w:t>
            </w:r>
            <w:proofErr w:type="spellEnd"/>
            <w:r w:rsidRPr="00C4524F">
              <w:rPr>
                <w:b/>
                <w:sz w:val="28"/>
                <w:szCs w:val="28"/>
              </w:rPr>
              <w:t xml:space="preserve"> </w:t>
            </w:r>
            <w:r w:rsidR="005D6938">
              <w:rPr>
                <w:b/>
                <w:sz w:val="28"/>
                <w:szCs w:val="28"/>
              </w:rPr>
              <w:t>«</w:t>
            </w:r>
            <w:proofErr w:type="spellStart"/>
            <w:r w:rsidRPr="00C4524F">
              <w:rPr>
                <w:b/>
                <w:sz w:val="28"/>
                <w:szCs w:val="28"/>
              </w:rPr>
              <w:t>Пургеолстрой</w:t>
            </w:r>
            <w:proofErr w:type="spellEnd"/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22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>Управление социального обеспечения</w:t>
            </w:r>
          </w:p>
        </w:tc>
      </w:tr>
      <w:tr w:rsidR="00C4524F" w:rsidRPr="00C4524F" w:rsidTr="00F779BF">
        <w:trPr>
          <w:trHeight w:val="22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C4524F">
              <w:rPr>
                <w:b/>
                <w:sz w:val="28"/>
                <w:szCs w:val="28"/>
              </w:rPr>
              <w:t>Уренгойская</w:t>
            </w:r>
            <w:proofErr w:type="spellEnd"/>
            <w:r w:rsidRPr="00C4524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524F">
              <w:rPr>
                <w:b/>
                <w:sz w:val="28"/>
                <w:szCs w:val="28"/>
              </w:rPr>
              <w:t>НГРЭиС</w:t>
            </w:r>
            <w:proofErr w:type="spellEnd"/>
            <w:r w:rsidRPr="00C4524F">
              <w:rPr>
                <w:b/>
                <w:sz w:val="28"/>
                <w:szCs w:val="28"/>
              </w:rPr>
              <w:t xml:space="preserve"> ОАО </w:t>
            </w:r>
            <w:r w:rsidR="005D6938">
              <w:rPr>
                <w:b/>
                <w:sz w:val="28"/>
                <w:szCs w:val="28"/>
              </w:rPr>
              <w:t>«</w:t>
            </w:r>
            <w:proofErr w:type="spellStart"/>
            <w:r w:rsidRPr="00C4524F">
              <w:rPr>
                <w:b/>
                <w:sz w:val="28"/>
                <w:szCs w:val="28"/>
              </w:rPr>
              <w:t>Уренгойнефтегазгеология</w:t>
            </w:r>
            <w:proofErr w:type="spellEnd"/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22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C4524F">
              <w:rPr>
                <w:b/>
                <w:sz w:val="28"/>
                <w:szCs w:val="28"/>
              </w:rPr>
              <w:t>Уренгойская</w:t>
            </w:r>
            <w:proofErr w:type="spellEnd"/>
            <w:r w:rsidRPr="00C4524F">
              <w:rPr>
                <w:b/>
                <w:sz w:val="28"/>
                <w:szCs w:val="28"/>
              </w:rPr>
              <w:t xml:space="preserve"> тематическая экспедиция ОАО </w:t>
            </w:r>
            <w:r w:rsidR="005D6938">
              <w:rPr>
                <w:b/>
                <w:sz w:val="28"/>
                <w:szCs w:val="28"/>
              </w:rPr>
              <w:t>«</w:t>
            </w:r>
            <w:proofErr w:type="spellStart"/>
            <w:r w:rsidRPr="00C4524F">
              <w:rPr>
                <w:b/>
                <w:sz w:val="28"/>
                <w:szCs w:val="28"/>
              </w:rPr>
              <w:t>Уренгойнефтегазгеология</w:t>
            </w:r>
            <w:proofErr w:type="spellEnd"/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22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C4524F">
              <w:rPr>
                <w:b/>
                <w:sz w:val="28"/>
                <w:szCs w:val="28"/>
              </w:rPr>
              <w:t>Уренгойская</w:t>
            </w:r>
            <w:proofErr w:type="spellEnd"/>
            <w:r w:rsidRPr="00C4524F">
              <w:rPr>
                <w:b/>
                <w:sz w:val="28"/>
                <w:szCs w:val="28"/>
              </w:rPr>
              <w:t xml:space="preserve"> центральная база производственного обслуживания ОАО </w:t>
            </w:r>
            <w:r w:rsidR="005D6938">
              <w:rPr>
                <w:b/>
                <w:sz w:val="28"/>
                <w:szCs w:val="28"/>
              </w:rPr>
              <w:t>«</w:t>
            </w:r>
            <w:proofErr w:type="spellStart"/>
            <w:r w:rsidRPr="00C4524F">
              <w:rPr>
                <w:b/>
                <w:sz w:val="28"/>
                <w:szCs w:val="28"/>
              </w:rPr>
              <w:t>Уренгойнефтегазгеология</w:t>
            </w:r>
            <w:proofErr w:type="spellEnd"/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22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C4524F">
              <w:rPr>
                <w:b/>
                <w:sz w:val="28"/>
                <w:szCs w:val="28"/>
              </w:rPr>
              <w:t>Уренгойский</w:t>
            </w:r>
            <w:proofErr w:type="spellEnd"/>
            <w:r w:rsidRPr="00C4524F">
              <w:rPr>
                <w:b/>
                <w:sz w:val="28"/>
                <w:szCs w:val="28"/>
              </w:rPr>
              <w:t xml:space="preserve"> узел связи</w:t>
            </w:r>
          </w:p>
        </w:tc>
      </w:tr>
      <w:tr w:rsidR="00C4524F" w:rsidRPr="00C4524F" w:rsidTr="00F779BF">
        <w:trPr>
          <w:trHeight w:val="22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C4524F">
              <w:rPr>
                <w:b/>
                <w:sz w:val="28"/>
                <w:szCs w:val="28"/>
              </w:rPr>
              <w:t>Уренгойский</w:t>
            </w:r>
            <w:proofErr w:type="spellEnd"/>
            <w:r w:rsidRPr="00C4524F">
              <w:rPr>
                <w:b/>
                <w:sz w:val="28"/>
                <w:szCs w:val="28"/>
              </w:rPr>
              <w:t xml:space="preserve"> центр культуры и досуга ОАО </w:t>
            </w:r>
            <w:r w:rsidR="005D6938">
              <w:rPr>
                <w:b/>
                <w:sz w:val="28"/>
                <w:szCs w:val="28"/>
              </w:rPr>
              <w:t>«</w:t>
            </w:r>
            <w:proofErr w:type="spellStart"/>
            <w:r w:rsidRPr="00C4524F">
              <w:rPr>
                <w:b/>
                <w:sz w:val="28"/>
                <w:szCs w:val="28"/>
              </w:rPr>
              <w:t>Уренгойнефтегазгеология</w:t>
            </w:r>
            <w:proofErr w:type="spellEnd"/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22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C4524F">
              <w:rPr>
                <w:b/>
                <w:sz w:val="28"/>
                <w:szCs w:val="28"/>
              </w:rPr>
              <w:t>Уренгойское</w:t>
            </w:r>
            <w:proofErr w:type="spellEnd"/>
            <w:r w:rsidRPr="00C4524F">
              <w:rPr>
                <w:b/>
                <w:sz w:val="28"/>
                <w:szCs w:val="28"/>
              </w:rPr>
              <w:t xml:space="preserve"> АТП</w:t>
            </w:r>
          </w:p>
        </w:tc>
      </w:tr>
      <w:tr w:rsidR="00C4524F" w:rsidRPr="00C4524F" w:rsidTr="00F779BF">
        <w:trPr>
          <w:trHeight w:val="22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C4524F">
              <w:rPr>
                <w:b/>
                <w:sz w:val="28"/>
                <w:szCs w:val="28"/>
              </w:rPr>
              <w:t>Уренгойское</w:t>
            </w:r>
            <w:proofErr w:type="spellEnd"/>
            <w:r w:rsidRPr="00C4524F">
              <w:rPr>
                <w:b/>
                <w:sz w:val="28"/>
                <w:szCs w:val="28"/>
              </w:rPr>
              <w:t xml:space="preserve"> ВМУ ОАО </w:t>
            </w:r>
            <w:r w:rsidR="005D6938">
              <w:rPr>
                <w:b/>
                <w:sz w:val="28"/>
                <w:szCs w:val="28"/>
              </w:rPr>
              <w:t>«</w:t>
            </w:r>
            <w:proofErr w:type="spellStart"/>
            <w:r w:rsidRPr="00C4524F">
              <w:rPr>
                <w:b/>
                <w:sz w:val="28"/>
                <w:szCs w:val="28"/>
              </w:rPr>
              <w:t>Уренгойнефтегазгеология</w:t>
            </w:r>
            <w:proofErr w:type="spellEnd"/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22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noProof/>
                <w:sz w:val="28"/>
                <w:szCs w:val="28"/>
              </w:rPr>
            </w:pPr>
            <w:r w:rsidRPr="00C4524F">
              <w:rPr>
                <w:b/>
                <w:noProof/>
                <w:sz w:val="28"/>
                <w:szCs w:val="28"/>
              </w:rPr>
              <w:t xml:space="preserve">Уренгойское ДСУ ОАО </w:t>
            </w:r>
            <w:r w:rsidR="005D6938">
              <w:rPr>
                <w:b/>
                <w:noProof/>
                <w:sz w:val="28"/>
                <w:szCs w:val="28"/>
              </w:rPr>
              <w:t>«</w:t>
            </w:r>
            <w:r w:rsidRPr="00C4524F">
              <w:rPr>
                <w:b/>
                <w:noProof/>
                <w:sz w:val="28"/>
                <w:szCs w:val="28"/>
              </w:rPr>
              <w:t>Уренгойнефтегазгеология</w:t>
            </w:r>
            <w:r w:rsidR="005D6938">
              <w:rPr>
                <w:b/>
                <w:noProof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22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C4524F">
              <w:rPr>
                <w:b/>
                <w:sz w:val="28"/>
                <w:szCs w:val="28"/>
              </w:rPr>
              <w:t>Уренгойское</w:t>
            </w:r>
            <w:proofErr w:type="spellEnd"/>
            <w:r w:rsidRPr="00C4524F">
              <w:rPr>
                <w:b/>
                <w:sz w:val="28"/>
                <w:szCs w:val="28"/>
              </w:rPr>
              <w:t xml:space="preserve"> НГРЭ </w:t>
            </w:r>
            <w:r w:rsidRPr="00C4524F">
              <w:rPr>
                <w:b/>
                <w:noProof/>
                <w:sz w:val="28"/>
                <w:szCs w:val="28"/>
              </w:rPr>
              <w:t xml:space="preserve">Уренгойского государственного геологического предприятия по поискам, разведке, добыче и переработке нефти и газа </w:t>
            </w:r>
            <w:r w:rsidR="005D6938">
              <w:rPr>
                <w:b/>
                <w:noProof/>
                <w:sz w:val="28"/>
                <w:szCs w:val="28"/>
              </w:rPr>
              <w:t>«</w:t>
            </w:r>
            <w:r w:rsidRPr="00C4524F">
              <w:rPr>
                <w:b/>
                <w:noProof/>
                <w:sz w:val="28"/>
                <w:szCs w:val="28"/>
              </w:rPr>
              <w:t>Уренгойнефтегазгеология</w:t>
            </w:r>
            <w:r w:rsidR="005D6938">
              <w:rPr>
                <w:b/>
                <w:noProof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22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C4524F">
              <w:rPr>
                <w:b/>
                <w:sz w:val="28"/>
                <w:szCs w:val="28"/>
              </w:rPr>
              <w:t>Уренгойское</w:t>
            </w:r>
            <w:proofErr w:type="spellEnd"/>
            <w:r w:rsidRPr="00C4524F">
              <w:rPr>
                <w:b/>
                <w:sz w:val="28"/>
                <w:szCs w:val="28"/>
              </w:rPr>
              <w:t xml:space="preserve"> отделение Стройбанка СССР</w:t>
            </w:r>
          </w:p>
        </w:tc>
      </w:tr>
      <w:tr w:rsidR="00C4524F" w:rsidRPr="00C4524F" w:rsidTr="00F779BF">
        <w:trPr>
          <w:trHeight w:val="22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C4524F">
              <w:rPr>
                <w:b/>
                <w:sz w:val="28"/>
                <w:szCs w:val="28"/>
              </w:rPr>
              <w:t>Уренгойское</w:t>
            </w:r>
            <w:proofErr w:type="spellEnd"/>
            <w:r w:rsidRPr="00C4524F">
              <w:rPr>
                <w:b/>
                <w:sz w:val="28"/>
                <w:szCs w:val="28"/>
              </w:rPr>
              <w:t xml:space="preserve"> управление глубокого разведочного бурения ОАО </w:t>
            </w:r>
            <w:r w:rsidR="005D6938">
              <w:rPr>
                <w:b/>
                <w:sz w:val="28"/>
                <w:szCs w:val="28"/>
              </w:rPr>
              <w:t>«</w:t>
            </w:r>
            <w:proofErr w:type="spellStart"/>
            <w:r w:rsidRPr="00C4524F">
              <w:rPr>
                <w:b/>
                <w:sz w:val="28"/>
                <w:szCs w:val="28"/>
              </w:rPr>
              <w:t>Уренгойнефтегазгеология</w:t>
            </w:r>
            <w:proofErr w:type="spellEnd"/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22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C4524F">
              <w:rPr>
                <w:b/>
                <w:sz w:val="28"/>
                <w:szCs w:val="28"/>
              </w:rPr>
              <w:t>Уренгойское</w:t>
            </w:r>
            <w:proofErr w:type="spellEnd"/>
            <w:r w:rsidRPr="00C4524F">
              <w:rPr>
                <w:b/>
                <w:sz w:val="28"/>
                <w:szCs w:val="28"/>
              </w:rPr>
              <w:t xml:space="preserve"> управление специальной техники ОАО </w:t>
            </w:r>
            <w:r w:rsidR="005D6938">
              <w:rPr>
                <w:b/>
                <w:sz w:val="28"/>
                <w:szCs w:val="28"/>
              </w:rPr>
              <w:t>«</w:t>
            </w:r>
            <w:proofErr w:type="spellStart"/>
            <w:r w:rsidRPr="00C4524F">
              <w:rPr>
                <w:b/>
                <w:sz w:val="28"/>
                <w:szCs w:val="28"/>
              </w:rPr>
              <w:t>Уренгойнефтегазгеология</w:t>
            </w:r>
            <w:proofErr w:type="spellEnd"/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22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C4524F">
              <w:rPr>
                <w:b/>
                <w:sz w:val="28"/>
                <w:szCs w:val="28"/>
              </w:rPr>
              <w:lastRenderedPageBreak/>
              <w:t>Уренгойское</w:t>
            </w:r>
            <w:proofErr w:type="spellEnd"/>
            <w:r w:rsidRPr="00C4524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524F">
              <w:rPr>
                <w:b/>
                <w:sz w:val="28"/>
                <w:szCs w:val="28"/>
              </w:rPr>
              <w:t>УПТОиК</w:t>
            </w:r>
            <w:proofErr w:type="spellEnd"/>
            <w:r w:rsidRPr="00C4524F">
              <w:rPr>
                <w:b/>
                <w:sz w:val="28"/>
                <w:szCs w:val="28"/>
              </w:rPr>
              <w:t xml:space="preserve"> ОАО </w:t>
            </w:r>
            <w:r w:rsidR="005D6938">
              <w:rPr>
                <w:b/>
                <w:sz w:val="28"/>
                <w:szCs w:val="28"/>
              </w:rPr>
              <w:t>«</w:t>
            </w:r>
            <w:proofErr w:type="spellStart"/>
            <w:r w:rsidRPr="00C4524F">
              <w:rPr>
                <w:b/>
                <w:sz w:val="28"/>
                <w:szCs w:val="28"/>
              </w:rPr>
              <w:t>Уренгойнефтегазгеология</w:t>
            </w:r>
            <w:proofErr w:type="spellEnd"/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04428" w:rsidRPr="00C4524F" w:rsidTr="00F779BF">
        <w:trPr>
          <w:trHeight w:val="22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28" w:rsidRPr="00C4524F" w:rsidRDefault="00C04428" w:rsidP="00614D7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C4524F">
              <w:rPr>
                <w:b/>
                <w:sz w:val="28"/>
                <w:szCs w:val="28"/>
              </w:rPr>
              <w:t>Уренгойск</w:t>
            </w:r>
            <w:r>
              <w:rPr>
                <w:b/>
                <w:sz w:val="28"/>
                <w:szCs w:val="28"/>
              </w:rPr>
              <w:t>ий</w:t>
            </w:r>
            <w:proofErr w:type="spellEnd"/>
            <w:r>
              <w:rPr>
                <w:b/>
                <w:sz w:val="28"/>
                <w:szCs w:val="28"/>
              </w:rPr>
              <w:t xml:space="preserve"> учебно-курсовой комбинат</w:t>
            </w:r>
            <w:r w:rsidRPr="00C4524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524F">
              <w:rPr>
                <w:b/>
                <w:sz w:val="28"/>
                <w:szCs w:val="28"/>
              </w:rPr>
              <w:t>Уренгойск</w:t>
            </w:r>
            <w:r>
              <w:rPr>
                <w:b/>
                <w:sz w:val="28"/>
                <w:szCs w:val="28"/>
              </w:rPr>
              <w:t>ой</w:t>
            </w:r>
            <w:proofErr w:type="spellEnd"/>
            <w:r w:rsidRPr="00C4524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524F">
              <w:rPr>
                <w:b/>
                <w:sz w:val="28"/>
                <w:szCs w:val="28"/>
              </w:rPr>
              <w:t>НГРЭ</w:t>
            </w:r>
            <w:r>
              <w:rPr>
                <w:b/>
                <w:sz w:val="28"/>
                <w:szCs w:val="28"/>
              </w:rPr>
              <w:t>иС</w:t>
            </w:r>
            <w:proofErr w:type="spellEnd"/>
            <w:r w:rsidRPr="00C4524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04428" w:rsidRPr="00C4524F" w:rsidTr="00F779BF">
        <w:trPr>
          <w:trHeight w:val="22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28" w:rsidRPr="00C4524F" w:rsidRDefault="00C04428" w:rsidP="00614D7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Учебно-производственный центр ОАО </w:t>
            </w:r>
            <w:r w:rsidR="005D6938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Пурнефтегазгеология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5D6938" w:rsidRPr="00C4524F" w:rsidTr="00F779BF">
        <w:trPr>
          <w:trHeight w:val="22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8" w:rsidRDefault="005D6938" w:rsidP="00614D7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Уренгойское</w:t>
            </w:r>
            <w:proofErr w:type="spellEnd"/>
            <w:r>
              <w:rPr>
                <w:b/>
                <w:sz w:val="28"/>
                <w:szCs w:val="28"/>
              </w:rPr>
              <w:t xml:space="preserve"> строительно-монтажное управление № 2</w:t>
            </w:r>
          </w:p>
        </w:tc>
      </w:tr>
      <w:tr w:rsidR="00C04428" w:rsidRPr="00C4524F" w:rsidTr="00F779BF">
        <w:trPr>
          <w:trHeight w:val="22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28" w:rsidRPr="00C4524F" w:rsidRDefault="00C04428" w:rsidP="00614D7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C1CAF" w:rsidRPr="00C4524F" w:rsidTr="00F779BF">
        <w:trPr>
          <w:trHeight w:val="16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F" w:rsidRPr="00C4524F" w:rsidRDefault="006C1CAF" w:rsidP="00614D76">
            <w:pPr>
              <w:jc w:val="center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>Ф</w:t>
            </w:r>
          </w:p>
        </w:tc>
      </w:tr>
      <w:tr w:rsidR="00C4524F" w:rsidRPr="00C4524F" w:rsidTr="00F779BF">
        <w:trPr>
          <w:trHeight w:val="272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Филиал </w:t>
            </w:r>
            <w:r w:rsidR="005D6938">
              <w:rPr>
                <w:b/>
                <w:sz w:val="28"/>
                <w:szCs w:val="28"/>
              </w:rPr>
              <w:t>«</w:t>
            </w:r>
            <w:proofErr w:type="spellStart"/>
            <w:r w:rsidRPr="00C4524F">
              <w:rPr>
                <w:b/>
                <w:sz w:val="28"/>
                <w:szCs w:val="28"/>
              </w:rPr>
              <w:t>Уренгойская</w:t>
            </w:r>
            <w:proofErr w:type="spellEnd"/>
            <w:r w:rsidRPr="00C4524F">
              <w:rPr>
                <w:b/>
                <w:sz w:val="28"/>
                <w:szCs w:val="28"/>
              </w:rPr>
              <w:t xml:space="preserve"> геофизическая экспедиция</w:t>
            </w:r>
            <w:r w:rsidR="005D6938">
              <w:rPr>
                <w:b/>
                <w:sz w:val="28"/>
                <w:szCs w:val="28"/>
              </w:rPr>
              <w:t>»</w:t>
            </w:r>
            <w:r w:rsidRPr="00C4524F">
              <w:rPr>
                <w:b/>
                <w:sz w:val="28"/>
                <w:szCs w:val="28"/>
              </w:rPr>
              <w:t xml:space="preserve"> ЗАО </w:t>
            </w:r>
            <w:r w:rsidR="005D6938">
              <w:rPr>
                <w:b/>
                <w:sz w:val="28"/>
                <w:szCs w:val="28"/>
              </w:rPr>
              <w:t>«</w:t>
            </w:r>
            <w:proofErr w:type="spellStart"/>
            <w:r w:rsidRPr="00C4524F">
              <w:rPr>
                <w:b/>
                <w:sz w:val="28"/>
                <w:szCs w:val="28"/>
              </w:rPr>
              <w:t>Ямалнефтегеофизика</w:t>
            </w:r>
            <w:proofErr w:type="spellEnd"/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4524F" w:rsidRPr="00C4524F" w:rsidTr="00F779BF">
        <w:trPr>
          <w:trHeight w:val="272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4F" w:rsidRPr="00C4524F" w:rsidRDefault="00C4524F" w:rsidP="00614D76">
            <w:pPr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 xml:space="preserve">Фирма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Соната</w:t>
            </w:r>
            <w:r w:rsidR="005D6938">
              <w:rPr>
                <w:b/>
                <w:sz w:val="28"/>
                <w:szCs w:val="28"/>
              </w:rPr>
              <w:t>»</w:t>
            </w:r>
            <w:r w:rsidRPr="00C4524F">
              <w:rPr>
                <w:b/>
                <w:sz w:val="28"/>
                <w:szCs w:val="28"/>
              </w:rPr>
              <w:t xml:space="preserve"> </w:t>
            </w:r>
            <w:r w:rsidRPr="00C4524F">
              <w:rPr>
                <w:iCs/>
                <w:sz w:val="28"/>
                <w:szCs w:val="28"/>
              </w:rPr>
              <w:t xml:space="preserve">– </w:t>
            </w:r>
            <w:r w:rsidRPr="00C4524F">
              <w:rPr>
                <w:b/>
                <w:iCs/>
                <w:sz w:val="28"/>
                <w:szCs w:val="28"/>
              </w:rPr>
              <w:t>ф</w:t>
            </w:r>
            <w:r w:rsidRPr="00C4524F">
              <w:rPr>
                <w:b/>
                <w:sz w:val="28"/>
                <w:szCs w:val="28"/>
              </w:rPr>
              <w:t xml:space="preserve">илиал МУП </w:t>
            </w:r>
            <w:r w:rsidR="005D6938">
              <w:rPr>
                <w:b/>
                <w:sz w:val="28"/>
                <w:szCs w:val="28"/>
              </w:rPr>
              <w:t>«</w:t>
            </w:r>
            <w:r w:rsidRPr="00C4524F">
              <w:rPr>
                <w:b/>
                <w:sz w:val="28"/>
                <w:szCs w:val="28"/>
              </w:rPr>
              <w:t>УК-ПУР</w:t>
            </w:r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04428" w:rsidRPr="00C4524F" w:rsidTr="00F779BF">
        <w:trPr>
          <w:trHeight w:val="272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28" w:rsidRPr="00C4524F" w:rsidRDefault="00C04428" w:rsidP="00614D76">
            <w:pPr>
              <w:rPr>
                <w:b/>
                <w:sz w:val="28"/>
                <w:szCs w:val="28"/>
              </w:rPr>
            </w:pPr>
          </w:p>
        </w:tc>
      </w:tr>
      <w:tr w:rsidR="00C04428" w:rsidRPr="00C4524F" w:rsidTr="00DF0446">
        <w:trPr>
          <w:trHeight w:val="16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28" w:rsidRPr="00C4524F" w:rsidRDefault="00C04428" w:rsidP="00614D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</w:tr>
      <w:tr w:rsidR="00C04428" w:rsidRPr="00C4524F" w:rsidTr="00DF0446">
        <w:trPr>
          <w:trHeight w:val="272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28" w:rsidRPr="00C4524F" w:rsidRDefault="00C04428" w:rsidP="00614D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Хозрасчетная проектно-строительная дирекция </w:t>
            </w:r>
            <w:r w:rsidR="005D6938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Строительство и </w:t>
            </w:r>
            <w:proofErr w:type="spellStart"/>
            <w:r>
              <w:rPr>
                <w:b/>
                <w:sz w:val="28"/>
                <w:szCs w:val="28"/>
              </w:rPr>
              <w:t>строиндустрия</w:t>
            </w:r>
            <w:proofErr w:type="spellEnd"/>
            <w:r w:rsidR="005D6938">
              <w:rPr>
                <w:b/>
                <w:sz w:val="28"/>
                <w:szCs w:val="28"/>
              </w:rPr>
              <w:t>»</w:t>
            </w:r>
            <w:r w:rsidRPr="00C04428">
              <w:rPr>
                <w:b/>
                <w:sz w:val="28"/>
                <w:szCs w:val="28"/>
              </w:rPr>
              <w:t xml:space="preserve"> ОАО </w:t>
            </w:r>
            <w:r w:rsidR="005D6938">
              <w:rPr>
                <w:b/>
                <w:sz w:val="28"/>
                <w:szCs w:val="28"/>
              </w:rPr>
              <w:t>«</w:t>
            </w:r>
            <w:proofErr w:type="spellStart"/>
            <w:r w:rsidRPr="00C04428">
              <w:rPr>
                <w:b/>
                <w:sz w:val="28"/>
                <w:szCs w:val="28"/>
              </w:rPr>
              <w:t>Уренгойнефтегазгеология</w:t>
            </w:r>
            <w:proofErr w:type="spellEnd"/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C04428" w:rsidRPr="00C4524F" w:rsidTr="00DF0446">
        <w:trPr>
          <w:trHeight w:val="272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28" w:rsidRPr="00C4524F" w:rsidRDefault="00C04428" w:rsidP="00614D76">
            <w:pPr>
              <w:rPr>
                <w:b/>
                <w:sz w:val="28"/>
                <w:szCs w:val="28"/>
              </w:rPr>
            </w:pPr>
          </w:p>
        </w:tc>
      </w:tr>
      <w:tr w:rsidR="00E0703C" w:rsidRPr="00C4524F" w:rsidTr="00DF0446">
        <w:trPr>
          <w:trHeight w:val="272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3C" w:rsidRPr="00C4524F" w:rsidRDefault="00E0703C" w:rsidP="00614D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</w:t>
            </w:r>
          </w:p>
        </w:tc>
      </w:tr>
      <w:tr w:rsidR="00E0703C" w:rsidRPr="00C4524F" w:rsidTr="00DF0446">
        <w:trPr>
          <w:trHeight w:val="272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3C" w:rsidRPr="00C4524F" w:rsidRDefault="00E0703C" w:rsidP="00614D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Цех </w:t>
            </w:r>
            <w:r w:rsidR="005D6938"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УренгойГазГеолСервис</w:t>
            </w:r>
            <w:proofErr w:type="spellEnd"/>
            <w:r w:rsidR="005D6938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Хозрасчетной проектно-строительной дирекции </w:t>
            </w:r>
            <w:r w:rsidR="005D6938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Строительство и </w:t>
            </w:r>
            <w:proofErr w:type="spellStart"/>
            <w:r>
              <w:rPr>
                <w:b/>
                <w:sz w:val="28"/>
                <w:szCs w:val="28"/>
              </w:rPr>
              <w:t>строиндустрия</w:t>
            </w:r>
            <w:proofErr w:type="spellEnd"/>
            <w:r w:rsidR="005D6938">
              <w:rPr>
                <w:b/>
                <w:sz w:val="28"/>
                <w:szCs w:val="28"/>
              </w:rPr>
              <w:t>»</w:t>
            </w:r>
            <w:r w:rsidRPr="00C04428">
              <w:rPr>
                <w:b/>
                <w:sz w:val="28"/>
                <w:szCs w:val="28"/>
              </w:rPr>
              <w:t xml:space="preserve"> ОАО </w:t>
            </w:r>
            <w:r w:rsidR="005D6938">
              <w:rPr>
                <w:b/>
                <w:sz w:val="28"/>
                <w:szCs w:val="28"/>
              </w:rPr>
              <w:t>«</w:t>
            </w:r>
            <w:proofErr w:type="spellStart"/>
            <w:r w:rsidRPr="00C04428">
              <w:rPr>
                <w:b/>
                <w:sz w:val="28"/>
                <w:szCs w:val="28"/>
              </w:rPr>
              <w:t>Уренгойнефтегазгеология</w:t>
            </w:r>
            <w:proofErr w:type="spellEnd"/>
            <w:r w:rsidR="005D6938">
              <w:rPr>
                <w:b/>
                <w:sz w:val="28"/>
                <w:szCs w:val="28"/>
              </w:rPr>
              <w:t>»</w:t>
            </w:r>
          </w:p>
        </w:tc>
      </w:tr>
      <w:tr w:rsidR="005D6938" w:rsidRPr="00C4524F" w:rsidTr="00DF0446">
        <w:trPr>
          <w:trHeight w:val="272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8" w:rsidRDefault="005D6938" w:rsidP="00614D76">
            <w:pPr>
              <w:rPr>
                <w:b/>
                <w:sz w:val="28"/>
                <w:szCs w:val="28"/>
              </w:rPr>
            </w:pPr>
          </w:p>
        </w:tc>
      </w:tr>
      <w:tr w:rsidR="005D6938" w:rsidRPr="00C4524F" w:rsidTr="00DF0446">
        <w:trPr>
          <w:trHeight w:val="272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8" w:rsidRDefault="005D6938" w:rsidP="00614D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</w:t>
            </w:r>
          </w:p>
        </w:tc>
      </w:tr>
      <w:tr w:rsidR="005D6938" w:rsidRPr="00C4524F" w:rsidTr="00DF0446">
        <w:trPr>
          <w:trHeight w:val="272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8" w:rsidRDefault="005D6938" w:rsidP="00614D7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Шеркалинский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участок глубокого бурения</w:t>
            </w:r>
          </w:p>
        </w:tc>
      </w:tr>
      <w:tr w:rsidR="005D6938" w:rsidRPr="00C4524F" w:rsidTr="00DF0446">
        <w:trPr>
          <w:trHeight w:val="272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8" w:rsidRDefault="005D6938" w:rsidP="00614D7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Шухтунгорская</w:t>
            </w:r>
            <w:proofErr w:type="spellEnd"/>
            <w:r>
              <w:rPr>
                <w:b/>
                <w:sz w:val="28"/>
                <w:szCs w:val="28"/>
              </w:rPr>
              <w:t xml:space="preserve"> партия глубокого бурения</w:t>
            </w:r>
          </w:p>
        </w:tc>
      </w:tr>
      <w:tr w:rsidR="005D6938" w:rsidRPr="00C4524F" w:rsidTr="00DF0446">
        <w:trPr>
          <w:trHeight w:val="272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8" w:rsidRDefault="005D6938" w:rsidP="00614D76">
            <w:pPr>
              <w:rPr>
                <w:b/>
                <w:sz w:val="28"/>
                <w:szCs w:val="28"/>
              </w:rPr>
            </w:pPr>
          </w:p>
        </w:tc>
      </w:tr>
      <w:tr w:rsidR="00B45365" w:rsidRPr="00C4524F" w:rsidTr="00F779BF">
        <w:trPr>
          <w:trHeight w:val="272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5" w:rsidRPr="00C4524F" w:rsidRDefault="00B45365" w:rsidP="00614D76">
            <w:pPr>
              <w:jc w:val="center"/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>Ю</w:t>
            </w:r>
          </w:p>
        </w:tc>
      </w:tr>
      <w:tr w:rsidR="00B45365" w:rsidRPr="00C4524F" w:rsidTr="00F779BF">
        <w:trPr>
          <w:trHeight w:val="272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5" w:rsidRPr="00C4524F" w:rsidRDefault="00B45365" w:rsidP="00614D76">
            <w:pPr>
              <w:rPr>
                <w:b/>
                <w:sz w:val="28"/>
                <w:szCs w:val="28"/>
              </w:rPr>
            </w:pPr>
            <w:r w:rsidRPr="00C4524F">
              <w:rPr>
                <w:b/>
                <w:sz w:val="28"/>
                <w:szCs w:val="28"/>
              </w:rPr>
              <w:t>Южно-</w:t>
            </w:r>
            <w:proofErr w:type="spellStart"/>
            <w:r w:rsidRPr="00C4524F">
              <w:rPr>
                <w:b/>
                <w:sz w:val="28"/>
                <w:szCs w:val="28"/>
              </w:rPr>
              <w:t>Таркосалинская</w:t>
            </w:r>
            <w:proofErr w:type="spellEnd"/>
            <w:r w:rsidRPr="00C4524F">
              <w:rPr>
                <w:b/>
                <w:sz w:val="28"/>
                <w:szCs w:val="28"/>
              </w:rPr>
              <w:t xml:space="preserve"> НГРЭ</w:t>
            </w:r>
          </w:p>
        </w:tc>
      </w:tr>
    </w:tbl>
    <w:p w:rsidR="006C1CAF" w:rsidRPr="00C4524F" w:rsidRDefault="006C1CAF" w:rsidP="00614D76">
      <w:pPr>
        <w:jc w:val="both"/>
      </w:pPr>
    </w:p>
    <w:p w:rsidR="000255D9" w:rsidRDefault="000255D9" w:rsidP="00614D76"/>
    <w:sectPr w:rsidR="000255D9" w:rsidSect="00F779BF">
      <w:headerReference w:type="default" r:id="rId7"/>
      <w:footerReference w:type="even" r:id="rId8"/>
      <w:footerReference w:type="default" r:id="rId9"/>
      <w:pgSz w:w="11906" w:h="16838"/>
      <w:pgMar w:top="567" w:right="567" w:bottom="3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727" w:rsidRDefault="00DF0727">
      <w:r>
        <w:separator/>
      </w:r>
    </w:p>
  </w:endnote>
  <w:endnote w:type="continuationSeparator" w:id="0">
    <w:p w:rsidR="00DF0727" w:rsidRDefault="00DF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9BF" w:rsidRDefault="00F779BF" w:rsidP="00F779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79BF" w:rsidRDefault="00F779BF" w:rsidP="00F779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9BF" w:rsidRDefault="00F779BF" w:rsidP="00F779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727" w:rsidRDefault="00DF0727">
      <w:r>
        <w:separator/>
      </w:r>
    </w:p>
  </w:footnote>
  <w:footnote w:type="continuationSeparator" w:id="0">
    <w:p w:rsidR="00DF0727" w:rsidRDefault="00DF0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9BF" w:rsidRPr="00C04BAC" w:rsidRDefault="00F779BF">
    <w:pPr>
      <w:pStyle w:val="a6"/>
      <w:jc w:val="center"/>
      <w:rPr>
        <w:sz w:val="20"/>
        <w:szCs w:val="20"/>
      </w:rPr>
    </w:pPr>
    <w:r w:rsidRPr="00C04BAC">
      <w:rPr>
        <w:sz w:val="20"/>
        <w:szCs w:val="20"/>
      </w:rPr>
      <w:fldChar w:fldCharType="begin"/>
    </w:r>
    <w:r w:rsidRPr="00C04BAC">
      <w:rPr>
        <w:sz w:val="20"/>
        <w:szCs w:val="20"/>
      </w:rPr>
      <w:instrText>PAGE   \* MERGEFORMAT</w:instrText>
    </w:r>
    <w:r w:rsidRPr="00C04BAC">
      <w:rPr>
        <w:sz w:val="20"/>
        <w:szCs w:val="20"/>
      </w:rPr>
      <w:fldChar w:fldCharType="separate"/>
    </w:r>
    <w:r w:rsidR="000506FA">
      <w:rPr>
        <w:noProof/>
        <w:sz w:val="20"/>
        <w:szCs w:val="20"/>
      </w:rPr>
      <w:t>5</w:t>
    </w:r>
    <w:r w:rsidRPr="00C04BAC">
      <w:rPr>
        <w:sz w:val="20"/>
        <w:szCs w:val="20"/>
      </w:rPr>
      <w:fldChar w:fldCharType="end"/>
    </w:r>
  </w:p>
  <w:p w:rsidR="00F779BF" w:rsidRDefault="00F779B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22"/>
    <w:rsid w:val="00022346"/>
    <w:rsid w:val="000255D9"/>
    <w:rsid w:val="000506FA"/>
    <w:rsid w:val="000B01BE"/>
    <w:rsid w:val="00181ECF"/>
    <w:rsid w:val="00376813"/>
    <w:rsid w:val="005D6938"/>
    <w:rsid w:val="00614D76"/>
    <w:rsid w:val="006C1CAF"/>
    <w:rsid w:val="006E3F4C"/>
    <w:rsid w:val="008501B9"/>
    <w:rsid w:val="00895395"/>
    <w:rsid w:val="008A79AA"/>
    <w:rsid w:val="00903D61"/>
    <w:rsid w:val="009B3C82"/>
    <w:rsid w:val="00A85522"/>
    <w:rsid w:val="00A85864"/>
    <w:rsid w:val="00AE02CC"/>
    <w:rsid w:val="00B45365"/>
    <w:rsid w:val="00C04428"/>
    <w:rsid w:val="00C4524F"/>
    <w:rsid w:val="00C5167E"/>
    <w:rsid w:val="00C56C6D"/>
    <w:rsid w:val="00CC42BF"/>
    <w:rsid w:val="00CF01A2"/>
    <w:rsid w:val="00D840B0"/>
    <w:rsid w:val="00DF0727"/>
    <w:rsid w:val="00DF474D"/>
    <w:rsid w:val="00E0703C"/>
    <w:rsid w:val="00E536BB"/>
    <w:rsid w:val="00E70936"/>
    <w:rsid w:val="00E84133"/>
    <w:rsid w:val="00E909F7"/>
    <w:rsid w:val="00EB7311"/>
    <w:rsid w:val="00F779BF"/>
    <w:rsid w:val="00FC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39022-9535-4822-B92A-3A57DC8D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CAF"/>
    <w:pPr>
      <w:spacing w:after="0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C1C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C1CAF"/>
    <w:rPr>
      <w:rFonts w:ascii="Times New Roman" w:eastAsia="Times New Roman" w:hAnsi="Times New Roman" w:cs="Times New Roman"/>
      <w:sz w:val="12"/>
      <w:szCs w:val="12"/>
      <w:lang w:eastAsia="ru-RU"/>
    </w:rPr>
  </w:style>
  <w:style w:type="character" w:styleId="a5">
    <w:name w:val="page number"/>
    <w:basedOn w:val="a0"/>
    <w:rsid w:val="006C1CAF"/>
  </w:style>
  <w:style w:type="paragraph" w:styleId="a6">
    <w:name w:val="header"/>
    <w:basedOn w:val="a"/>
    <w:link w:val="a7"/>
    <w:uiPriority w:val="99"/>
    <w:rsid w:val="006C1C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1CAF"/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42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42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F0534-0FB1-4E34-B900-CA795463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2016-12-23T07:35:00Z</cp:lastPrinted>
  <dcterms:created xsi:type="dcterms:W3CDTF">2016-04-01T10:27:00Z</dcterms:created>
  <dcterms:modified xsi:type="dcterms:W3CDTF">2021-12-17T04:09:00Z</dcterms:modified>
</cp:coreProperties>
</file>